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0A9" w:rsidRDefault="00F212B3" w:rsidP="00E24B64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>
        <w:t>УЧЕТНЫЕ</w:t>
      </w:r>
      <w:proofErr w:type="gramEnd"/>
      <w:r>
        <w:t xml:space="preserve"> </w:t>
      </w:r>
      <w:r w:rsidR="002050A9">
        <w:t>ДО 16 лет</w:t>
      </w:r>
    </w:p>
    <w:p w:rsidR="002050A9" w:rsidRDefault="002050A9" w:rsidP="00E24B64">
      <w:pPr>
        <w:shd w:val="clear" w:color="auto" w:fill="FFFFFF"/>
        <w:autoSpaceDE w:val="0"/>
        <w:autoSpaceDN w:val="0"/>
        <w:adjustRightInd w:val="0"/>
        <w:jc w:val="both"/>
      </w:pPr>
    </w:p>
    <w:tbl>
      <w:tblPr>
        <w:tblpPr w:leftFromText="180" w:rightFromText="180" w:vertAnchor="text" w:tblpY="1"/>
        <w:tblOverlap w:val="never"/>
        <w:tblW w:w="152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0"/>
        <w:gridCol w:w="1070"/>
        <w:gridCol w:w="1132"/>
        <w:gridCol w:w="28"/>
        <w:gridCol w:w="1768"/>
        <w:gridCol w:w="1320"/>
        <w:gridCol w:w="40"/>
        <w:gridCol w:w="93"/>
        <w:gridCol w:w="27"/>
        <w:gridCol w:w="1213"/>
        <w:gridCol w:w="7"/>
        <w:gridCol w:w="47"/>
        <w:gridCol w:w="39"/>
        <w:gridCol w:w="1334"/>
        <w:gridCol w:w="20"/>
        <w:gridCol w:w="6"/>
        <w:gridCol w:w="1442"/>
        <w:gridCol w:w="1133"/>
        <w:gridCol w:w="15"/>
        <w:gridCol w:w="12"/>
        <w:gridCol w:w="40"/>
        <w:gridCol w:w="1373"/>
        <w:gridCol w:w="54"/>
        <w:gridCol w:w="239"/>
        <w:gridCol w:w="817"/>
        <w:gridCol w:w="63"/>
        <w:gridCol w:w="134"/>
        <w:gridCol w:w="79"/>
        <w:gridCol w:w="1273"/>
      </w:tblGrid>
      <w:tr w:rsidR="002050A9" w:rsidRPr="00E913ED" w:rsidTr="006A6FF1">
        <w:tc>
          <w:tcPr>
            <w:tcW w:w="410" w:type="dxa"/>
          </w:tcPr>
          <w:p w:rsidR="002050A9" w:rsidRPr="00E913ED" w:rsidRDefault="002050A9" w:rsidP="001A058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0" w:type="dxa"/>
          </w:tcPr>
          <w:p w:rsidR="002050A9" w:rsidRPr="00E913ED" w:rsidRDefault="002050A9" w:rsidP="001A058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Дата,</w:t>
            </w:r>
          </w:p>
          <w:p w:rsidR="002050A9" w:rsidRPr="00E913ED" w:rsidRDefault="002050A9" w:rsidP="001A058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Время,</w:t>
            </w:r>
          </w:p>
          <w:p w:rsidR="002050A9" w:rsidRPr="00E913ED" w:rsidRDefault="002050A9" w:rsidP="001A058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День недели</w:t>
            </w:r>
          </w:p>
          <w:p w:rsidR="002050A9" w:rsidRPr="00E913ED" w:rsidRDefault="002050A9" w:rsidP="001A058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2" w:type="dxa"/>
          </w:tcPr>
          <w:p w:rsidR="002050A9" w:rsidRPr="00E913ED" w:rsidRDefault="002050A9" w:rsidP="001A058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Место ДТП</w:t>
            </w:r>
          </w:p>
        </w:tc>
        <w:tc>
          <w:tcPr>
            <w:tcW w:w="1796" w:type="dxa"/>
            <w:gridSpan w:val="2"/>
          </w:tcPr>
          <w:p w:rsidR="002050A9" w:rsidRPr="00E913ED" w:rsidRDefault="002050A9" w:rsidP="001A058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Ф.И.О. ребенка, дата рождения (возраст)</w:t>
            </w:r>
          </w:p>
        </w:tc>
        <w:tc>
          <w:tcPr>
            <w:tcW w:w="1320" w:type="dxa"/>
          </w:tcPr>
          <w:p w:rsidR="002050A9" w:rsidRPr="00E913ED" w:rsidRDefault="002050A9" w:rsidP="001A058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ОУ, ДОУ/место проживания</w:t>
            </w:r>
          </w:p>
        </w:tc>
        <w:tc>
          <w:tcPr>
            <w:tcW w:w="1380" w:type="dxa"/>
            <w:gridSpan w:val="5"/>
          </w:tcPr>
          <w:p w:rsidR="002050A9" w:rsidRPr="00E913ED" w:rsidRDefault="002050A9" w:rsidP="001A058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Диагноз</w:t>
            </w:r>
          </w:p>
        </w:tc>
        <w:tc>
          <w:tcPr>
            <w:tcW w:w="1440" w:type="dxa"/>
            <w:gridSpan w:val="4"/>
          </w:tcPr>
          <w:p w:rsidR="002050A9" w:rsidRPr="00E913ED" w:rsidRDefault="002050A9" w:rsidP="001A058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Категория ребенка</w:t>
            </w:r>
          </w:p>
        </w:tc>
        <w:tc>
          <w:tcPr>
            <w:tcW w:w="1448" w:type="dxa"/>
            <w:gridSpan w:val="2"/>
          </w:tcPr>
          <w:p w:rsidR="002050A9" w:rsidRPr="00E913ED" w:rsidRDefault="002050A9" w:rsidP="001A058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Краткая фабула ДТП</w:t>
            </w:r>
          </w:p>
        </w:tc>
        <w:tc>
          <w:tcPr>
            <w:tcW w:w="1148" w:type="dxa"/>
            <w:gridSpan w:val="2"/>
          </w:tcPr>
          <w:p w:rsidR="002050A9" w:rsidRPr="00E913ED" w:rsidRDefault="002050A9" w:rsidP="001A058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 xml:space="preserve">В </w:t>
            </w:r>
          </w:p>
          <w:p w:rsidR="002050A9" w:rsidRPr="00E913ED" w:rsidRDefault="002050A9" w:rsidP="001A058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proofErr w:type="gramStart"/>
            <w:r w:rsidRPr="00E913ED">
              <w:rPr>
                <w:b/>
                <w:bCs/>
                <w:sz w:val="22"/>
                <w:szCs w:val="22"/>
              </w:rPr>
              <w:t>присутствии</w:t>
            </w:r>
            <w:proofErr w:type="gramEnd"/>
            <w:r w:rsidRPr="00E913ED">
              <w:rPr>
                <w:b/>
                <w:bCs/>
                <w:sz w:val="22"/>
                <w:szCs w:val="22"/>
              </w:rPr>
              <w:t xml:space="preserve"> родителей</w:t>
            </w:r>
          </w:p>
        </w:tc>
        <w:tc>
          <w:tcPr>
            <w:tcW w:w="1425" w:type="dxa"/>
            <w:gridSpan w:val="3"/>
          </w:tcPr>
          <w:p w:rsidR="002050A9" w:rsidRPr="00E913ED" w:rsidRDefault="002050A9" w:rsidP="001A058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НПДД ребенком</w:t>
            </w:r>
          </w:p>
        </w:tc>
        <w:tc>
          <w:tcPr>
            <w:tcW w:w="1110" w:type="dxa"/>
            <w:gridSpan w:val="3"/>
          </w:tcPr>
          <w:p w:rsidR="002050A9" w:rsidRPr="00E913ED" w:rsidRDefault="002050A9" w:rsidP="001A058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НПДД взрослым</w:t>
            </w:r>
          </w:p>
        </w:tc>
        <w:tc>
          <w:tcPr>
            <w:tcW w:w="1549" w:type="dxa"/>
            <w:gridSpan w:val="4"/>
          </w:tcPr>
          <w:p w:rsidR="002050A9" w:rsidRPr="00E913ED" w:rsidRDefault="002050A9" w:rsidP="001A058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Вина</w:t>
            </w:r>
          </w:p>
        </w:tc>
      </w:tr>
      <w:tr w:rsidR="00606508" w:rsidRPr="00E913ED" w:rsidTr="006A6FF1">
        <w:tc>
          <w:tcPr>
            <w:tcW w:w="410" w:type="dxa"/>
          </w:tcPr>
          <w:p w:rsidR="00606508" w:rsidRPr="00E913ED" w:rsidRDefault="00606508" w:rsidP="001A0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1.</w:t>
            </w:r>
          </w:p>
        </w:tc>
        <w:tc>
          <w:tcPr>
            <w:tcW w:w="1070" w:type="dxa"/>
          </w:tcPr>
          <w:p w:rsidR="00606508" w:rsidRPr="00E913ED" w:rsidRDefault="00E817ED" w:rsidP="001A0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05.03</w:t>
            </w:r>
            <w:r w:rsidR="008A713E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2</w:t>
            </w:r>
          </w:p>
          <w:p w:rsidR="00606508" w:rsidRPr="00E913ED" w:rsidRDefault="00E817ED" w:rsidP="001A0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22.30</w:t>
            </w:r>
          </w:p>
          <w:p w:rsidR="00606508" w:rsidRPr="00E913ED" w:rsidRDefault="008A713E" w:rsidP="001A0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  <w:p w:rsidR="00606508" w:rsidRPr="00E913ED" w:rsidRDefault="00606508" w:rsidP="001A0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606508" w:rsidRPr="00E913ED" w:rsidRDefault="00E817ED" w:rsidP="001A0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spellEnd"/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В-Пышма-Среднеуральск-Исеть</w:t>
            </w:r>
            <w:proofErr w:type="spellEnd"/>
            <w:r>
              <w:rPr>
                <w:sz w:val="22"/>
                <w:szCs w:val="22"/>
              </w:rPr>
              <w:t xml:space="preserve">»,3 км 379 м </w:t>
            </w:r>
          </w:p>
        </w:tc>
        <w:tc>
          <w:tcPr>
            <w:tcW w:w="1796" w:type="dxa"/>
            <w:gridSpan w:val="2"/>
          </w:tcPr>
          <w:p w:rsidR="00606508" w:rsidRPr="00E913ED" w:rsidRDefault="00E817ED" w:rsidP="001A0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Бакаева </w:t>
            </w:r>
            <w:proofErr w:type="spellStart"/>
            <w:r>
              <w:rPr>
                <w:sz w:val="22"/>
                <w:szCs w:val="22"/>
              </w:rPr>
              <w:t>Анжелика</w:t>
            </w:r>
            <w:proofErr w:type="spellEnd"/>
            <w:r>
              <w:rPr>
                <w:sz w:val="22"/>
                <w:szCs w:val="22"/>
              </w:rPr>
              <w:t xml:space="preserve"> Павловна</w:t>
            </w:r>
            <w:r w:rsidR="00606508" w:rsidRPr="00E913ED">
              <w:rPr>
                <w:sz w:val="22"/>
                <w:szCs w:val="22"/>
              </w:rPr>
              <w:t>,</w:t>
            </w:r>
          </w:p>
          <w:p w:rsidR="00606508" w:rsidRPr="00E913ED" w:rsidRDefault="00E817ED" w:rsidP="00D54D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16.06.2007</w:t>
            </w:r>
            <w:r w:rsidR="008A713E">
              <w:rPr>
                <w:sz w:val="22"/>
                <w:szCs w:val="22"/>
              </w:rPr>
              <w:t xml:space="preserve"> г.р., </w:t>
            </w:r>
            <w:r>
              <w:rPr>
                <w:sz w:val="22"/>
                <w:szCs w:val="22"/>
              </w:rPr>
              <w:t>14</w:t>
            </w:r>
            <w:r w:rsidR="008A713E">
              <w:rPr>
                <w:sz w:val="22"/>
                <w:szCs w:val="22"/>
              </w:rPr>
              <w:t xml:space="preserve"> </w:t>
            </w:r>
            <w:r w:rsidR="00D54D68">
              <w:rPr>
                <w:sz w:val="22"/>
                <w:szCs w:val="22"/>
              </w:rPr>
              <w:t>лет</w:t>
            </w:r>
          </w:p>
        </w:tc>
        <w:tc>
          <w:tcPr>
            <w:tcW w:w="1320" w:type="dxa"/>
          </w:tcPr>
          <w:p w:rsidR="00606508" w:rsidRPr="00E913ED" w:rsidRDefault="00E817ED" w:rsidP="00E817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>организована</w:t>
            </w:r>
            <w:proofErr w:type="gramEnd"/>
            <w:r w:rsidR="00606508" w:rsidRPr="00E913ED">
              <w:rPr>
                <w:sz w:val="22"/>
                <w:szCs w:val="22"/>
              </w:rPr>
              <w:t xml:space="preserve">/г. </w:t>
            </w:r>
            <w:r>
              <w:rPr>
                <w:sz w:val="22"/>
                <w:szCs w:val="22"/>
              </w:rPr>
              <w:t>В-Пышма</w:t>
            </w:r>
          </w:p>
        </w:tc>
        <w:tc>
          <w:tcPr>
            <w:tcW w:w="1380" w:type="dxa"/>
            <w:gridSpan w:val="5"/>
          </w:tcPr>
          <w:p w:rsidR="00606508" w:rsidRPr="00E913ED" w:rsidRDefault="00E817ED" w:rsidP="00E817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Политравма</w:t>
            </w:r>
            <w:proofErr w:type="spellEnd"/>
            <w:r w:rsidR="00C07BCC" w:rsidRPr="00E913ED">
              <w:rPr>
                <w:sz w:val="22"/>
                <w:szCs w:val="22"/>
              </w:rPr>
              <w:t>,</w:t>
            </w:r>
            <w:r w:rsidR="00FA57F4">
              <w:rPr>
                <w:sz w:val="22"/>
                <w:szCs w:val="22"/>
              </w:rPr>
              <w:t xml:space="preserve"> </w:t>
            </w:r>
            <w:r w:rsidR="00363A9D" w:rsidRPr="00E913ED">
              <w:rPr>
                <w:sz w:val="22"/>
                <w:szCs w:val="22"/>
              </w:rPr>
              <w:t>госпитализирован</w:t>
            </w:r>
            <w:r w:rsidR="001A058B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в ДКГБ№ 9</w:t>
            </w:r>
          </w:p>
        </w:tc>
        <w:tc>
          <w:tcPr>
            <w:tcW w:w="1440" w:type="dxa"/>
            <w:gridSpan w:val="4"/>
          </w:tcPr>
          <w:p w:rsidR="00606508" w:rsidRDefault="00E817ED" w:rsidP="001A0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Пассажир  </w:t>
            </w:r>
            <w:proofErr w:type="gramStart"/>
            <w:r>
              <w:rPr>
                <w:sz w:val="22"/>
                <w:szCs w:val="22"/>
              </w:rPr>
              <w:t>легкового</w:t>
            </w:r>
            <w:proofErr w:type="gramEnd"/>
            <w:r>
              <w:rPr>
                <w:sz w:val="22"/>
                <w:szCs w:val="22"/>
              </w:rPr>
              <w:t xml:space="preserve"> ТС</w:t>
            </w:r>
            <w:r w:rsidR="0083568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РБ </w:t>
            </w:r>
            <w:proofErr w:type="gramStart"/>
            <w:r>
              <w:rPr>
                <w:sz w:val="22"/>
                <w:szCs w:val="22"/>
              </w:rPr>
              <w:t>пристегнута</w:t>
            </w:r>
            <w:proofErr w:type="gramEnd"/>
            <w:r>
              <w:rPr>
                <w:sz w:val="22"/>
                <w:szCs w:val="22"/>
              </w:rPr>
              <w:t>, без нарушения ПДД</w:t>
            </w:r>
          </w:p>
          <w:p w:rsidR="00835689" w:rsidRPr="00E913ED" w:rsidRDefault="00835689" w:rsidP="001A0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8" w:type="dxa"/>
            <w:gridSpan w:val="2"/>
          </w:tcPr>
          <w:p w:rsidR="00606508" w:rsidRPr="00E913ED" w:rsidRDefault="00E817ED" w:rsidP="001A0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Столкновение двух ТС</w:t>
            </w:r>
            <w:r w:rsidR="008A71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8" w:type="dxa"/>
            <w:gridSpan w:val="2"/>
          </w:tcPr>
          <w:p w:rsidR="00606508" w:rsidRPr="00E913ED" w:rsidRDefault="008A713E" w:rsidP="00E817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Матери, </w:t>
            </w:r>
            <w:r w:rsidR="00E817ED">
              <w:rPr>
                <w:sz w:val="22"/>
                <w:szCs w:val="22"/>
              </w:rPr>
              <w:t>отчима</w:t>
            </w:r>
          </w:p>
        </w:tc>
        <w:tc>
          <w:tcPr>
            <w:tcW w:w="1425" w:type="dxa"/>
            <w:gridSpan w:val="3"/>
          </w:tcPr>
          <w:p w:rsidR="00606508" w:rsidRPr="00E913ED" w:rsidRDefault="00E817ED" w:rsidP="001A0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gridSpan w:val="3"/>
          </w:tcPr>
          <w:p w:rsidR="00606508" w:rsidRPr="00E913ED" w:rsidRDefault="00AF5DAA" w:rsidP="008A0FB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8A0FB7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 xml:space="preserve"> ПДД </w:t>
            </w:r>
          </w:p>
        </w:tc>
        <w:tc>
          <w:tcPr>
            <w:tcW w:w="1549" w:type="dxa"/>
            <w:gridSpan w:val="4"/>
          </w:tcPr>
          <w:p w:rsidR="00606508" w:rsidRPr="00E913ED" w:rsidRDefault="008A0FB7" w:rsidP="008A0FB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Водитель ТС </w:t>
            </w:r>
            <w:r w:rsidR="00381B5A">
              <w:rPr>
                <w:sz w:val="22"/>
                <w:szCs w:val="22"/>
              </w:rPr>
              <w:t>(</w:t>
            </w:r>
            <w:r w:rsidR="008A713E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>чим</w:t>
            </w:r>
            <w:r w:rsidR="00381B5A">
              <w:rPr>
                <w:sz w:val="22"/>
                <w:szCs w:val="22"/>
              </w:rPr>
              <w:t>)</w:t>
            </w:r>
          </w:p>
        </w:tc>
      </w:tr>
      <w:tr w:rsidR="001D2DFF" w:rsidRPr="00AC15E8" w:rsidTr="006A6FF1">
        <w:tc>
          <w:tcPr>
            <w:tcW w:w="410" w:type="dxa"/>
          </w:tcPr>
          <w:p w:rsidR="001D2DFF" w:rsidRPr="0088562D" w:rsidRDefault="001D2DFF" w:rsidP="001A0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0" w:type="dxa"/>
          </w:tcPr>
          <w:p w:rsidR="001D2DFF" w:rsidRDefault="008A0FB7" w:rsidP="001A058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март</w:t>
            </w:r>
          </w:p>
        </w:tc>
        <w:tc>
          <w:tcPr>
            <w:tcW w:w="2928" w:type="dxa"/>
            <w:gridSpan w:val="3"/>
          </w:tcPr>
          <w:p w:rsidR="001D2DFF" w:rsidRPr="00E913ED" w:rsidRDefault="001D2DFF" w:rsidP="001A0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Всего ДТП/ранено: </w:t>
            </w:r>
            <w:r>
              <w:rPr>
                <w:sz w:val="22"/>
                <w:szCs w:val="22"/>
              </w:rPr>
              <w:t>1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588" w:type="dxa"/>
            <w:gridSpan w:val="12"/>
          </w:tcPr>
          <w:p w:rsidR="001D2DFF" w:rsidRPr="00E913ED" w:rsidRDefault="001D2DFF" w:rsidP="008A0FB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Вина водителя/ребенка: </w:t>
            </w:r>
            <w:r w:rsidR="008A0FB7">
              <w:rPr>
                <w:sz w:val="22"/>
                <w:szCs w:val="22"/>
              </w:rPr>
              <w:t>1</w:t>
            </w:r>
            <w:r w:rsidRPr="00E913ED">
              <w:rPr>
                <w:sz w:val="22"/>
                <w:szCs w:val="22"/>
              </w:rPr>
              <w:t>/</w:t>
            </w:r>
            <w:r w:rsidR="008A0FB7">
              <w:rPr>
                <w:sz w:val="22"/>
                <w:szCs w:val="22"/>
              </w:rPr>
              <w:t>0</w:t>
            </w:r>
          </w:p>
        </w:tc>
        <w:tc>
          <w:tcPr>
            <w:tcW w:w="5232" w:type="dxa"/>
            <w:gridSpan w:val="12"/>
          </w:tcPr>
          <w:p w:rsidR="001D2DFF" w:rsidRPr="00E913ED" w:rsidRDefault="001D2DFF" w:rsidP="008A0FB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Категория ребенка: </w:t>
            </w:r>
            <w:r w:rsidR="008A0FB7">
              <w:rPr>
                <w:sz w:val="22"/>
                <w:szCs w:val="22"/>
              </w:rPr>
              <w:t>пассажир</w:t>
            </w:r>
            <w:r>
              <w:rPr>
                <w:sz w:val="22"/>
                <w:szCs w:val="22"/>
              </w:rPr>
              <w:t xml:space="preserve"> – 1</w:t>
            </w:r>
            <w:r w:rsidR="00860811">
              <w:rPr>
                <w:sz w:val="22"/>
                <w:szCs w:val="22"/>
              </w:rPr>
              <w:t xml:space="preserve"> (авто)</w:t>
            </w:r>
          </w:p>
        </w:tc>
      </w:tr>
      <w:tr w:rsidR="001D2DFF" w:rsidRPr="00AC15E8" w:rsidTr="006A6FF1">
        <w:tc>
          <w:tcPr>
            <w:tcW w:w="410" w:type="dxa"/>
          </w:tcPr>
          <w:p w:rsidR="001D2DFF" w:rsidRPr="0088562D" w:rsidRDefault="001D2DFF" w:rsidP="001A0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0" w:type="dxa"/>
          </w:tcPr>
          <w:p w:rsidR="001D2DFF" w:rsidRPr="00CB535D" w:rsidRDefault="008A0FB7" w:rsidP="001A058B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1D2DFF" w:rsidRPr="00CB535D">
              <w:rPr>
                <w:b/>
                <w:bCs/>
                <w:sz w:val="22"/>
                <w:szCs w:val="22"/>
              </w:rPr>
              <w:t>месяц</w:t>
            </w:r>
            <w:r w:rsidR="008A713E"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928" w:type="dxa"/>
            <w:gridSpan w:val="3"/>
          </w:tcPr>
          <w:p w:rsidR="001D2DFF" w:rsidRPr="00E913ED" w:rsidRDefault="001D2DFF" w:rsidP="001A05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Всего ДТП/ранено: </w:t>
            </w:r>
            <w:r>
              <w:rPr>
                <w:sz w:val="22"/>
                <w:szCs w:val="22"/>
              </w:rPr>
              <w:t>1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588" w:type="dxa"/>
            <w:gridSpan w:val="12"/>
          </w:tcPr>
          <w:p w:rsidR="001D2DFF" w:rsidRPr="00E913ED" w:rsidRDefault="001D2DFF" w:rsidP="008A0FB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Вина водителя/ребенка: </w:t>
            </w:r>
            <w:r w:rsidR="008A0FB7">
              <w:rPr>
                <w:sz w:val="22"/>
                <w:szCs w:val="22"/>
              </w:rPr>
              <w:t>1</w:t>
            </w:r>
            <w:r w:rsidRPr="00E913ED">
              <w:rPr>
                <w:sz w:val="22"/>
                <w:szCs w:val="22"/>
              </w:rPr>
              <w:t>/</w:t>
            </w:r>
            <w:r w:rsidR="008A0FB7">
              <w:rPr>
                <w:sz w:val="22"/>
                <w:szCs w:val="22"/>
              </w:rPr>
              <w:t>0</w:t>
            </w:r>
          </w:p>
        </w:tc>
        <w:tc>
          <w:tcPr>
            <w:tcW w:w="5232" w:type="dxa"/>
            <w:gridSpan w:val="12"/>
          </w:tcPr>
          <w:p w:rsidR="001D2DFF" w:rsidRPr="00E913ED" w:rsidRDefault="001D2DFF" w:rsidP="008A0FB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Категория ребенка: </w:t>
            </w:r>
            <w:r>
              <w:rPr>
                <w:sz w:val="22"/>
                <w:szCs w:val="22"/>
              </w:rPr>
              <w:t>п</w:t>
            </w:r>
            <w:r w:rsidR="008A0FB7">
              <w:rPr>
                <w:sz w:val="22"/>
                <w:szCs w:val="22"/>
              </w:rPr>
              <w:t>ассажир</w:t>
            </w:r>
            <w:r w:rsidRPr="00E913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="008A71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="00860811">
              <w:rPr>
                <w:sz w:val="22"/>
                <w:szCs w:val="22"/>
              </w:rPr>
              <w:t xml:space="preserve"> (авто)</w:t>
            </w:r>
          </w:p>
        </w:tc>
      </w:tr>
      <w:tr w:rsidR="00860811" w:rsidRPr="00AC15E8" w:rsidTr="006A6FF1">
        <w:tc>
          <w:tcPr>
            <w:tcW w:w="410" w:type="dxa"/>
          </w:tcPr>
          <w:p w:rsidR="00860811" w:rsidRPr="0088562D" w:rsidRDefault="00107081" w:rsidP="008608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60811">
              <w:rPr>
                <w:sz w:val="22"/>
                <w:szCs w:val="22"/>
              </w:rPr>
              <w:t>.</w:t>
            </w:r>
          </w:p>
        </w:tc>
        <w:tc>
          <w:tcPr>
            <w:tcW w:w="1070" w:type="dxa"/>
          </w:tcPr>
          <w:p w:rsidR="00860811" w:rsidRDefault="00860811" w:rsidP="00860811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860811">
              <w:rPr>
                <w:bCs/>
                <w:sz w:val="22"/>
                <w:szCs w:val="22"/>
              </w:rPr>
              <w:t>21.04.22</w:t>
            </w:r>
          </w:p>
          <w:p w:rsidR="00860811" w:rsidRDefault="00860811" w:rsidP="00860811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13.20</w:t>
            </w:r>
          </w:p>
          <w:p w:rsidR="00860811" w:rsidRPr="00860811" w:rsidRDefault="00860811" w:rsidP="00860811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четверг</w:t>
            </w:r>
          </w:p>
        </w:tc>
        <w:tc>
          <w:tcPr>
            <w:tcW w:w="1132" w:type="dxa"/>
          </w:tcPr>
          <w:p w:rsidR="00860811" w:rsidRPr="00E913ED" w:rsidRDefault="00860811" w:rsidP="008608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В-Пышма, пр. Успенский, 18/2</w:t>
            </w:r>
          </w:p>
        </w:tc>
        <w:tc>
          <w:tcPr>
            <w:tcW w:w="1796" w:type="dxa"/>
            <w:gridSpan w:val="2"/>
          </w:tcPr>
          <w:p w:rsidR="00860811" w:rsidRPr="00E913ED" w:rsidRDefault="00860811" w:rsidP="008608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Голиков Анатолий Николаевич, 01.04.2011 г.р., 11 лет</w:t>
            </w:r>
          </w:p>
        </w:tc>
        <w:tc>
          <w:tcPr>
            <w:tcW w:w="1360" w:type="dxa"/>
            <w:gridSpan w:val="2"/>
          </w:tcPr>
          <w:p w:rsidR="00860811" w:rsidRPr="00E913ED" w:rsidRDefault="00860811" w:rsidP="008608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СОШ № 4 г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-Пышма/г.В-Пышма</w:t>
            </w:r>
          </w:p>
        </w:tc>
        <w:tc>
          <w:tcPr>
            <w:tcW w:w="1333" w:type="dxa"/>
            <w:gridSpan w:val="3"/>
          </w:tcPr>
          <w:p w:rsidR="00860811" w:rsidRPr="00E913ED" w:rsidRDefault="00860811" w:rsidP="008608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Переломы нижних конечностей, </w:t>
            </w:r>
            <w:r w:rsidRPr="00E913ED">
              <w:rPr>
                <w:sz w:val="22"/>
                <w:szCs w:val="22"/>
              </w:rPr>
              <w:t xml:space="preserve"> </w:t>
            </w:r>
            <w:proofErr w:type="gramStart"/>
            <w:r w:rsidRPr="00E913ED">
              <w:rPr>
                <w:sz w:val="22"/>
                <w:szCs w:val="22"/>
              </w:rPr>
              <w:t>госпитализирован</w:t>
            </w:r>
            <w:proofErr w:type="gramEnd"/>
            <w:r>
              <w:rPr>
                <w:sz w:val="22"/>
                <w:szCs w:val="22"/>
              </w:rPr>
              <w:t xml:space="preserve"> в ДКГБ№ 9</w:t>
            </w:r>
          </w:p>
        </w:tc>
        <w:tc>
          <w:tcPr>
            <w:tcW w:w="1427" w:type="dxa"/>
            <w:gridSpan w:val="4"/>
          </w:tcPr>
          <w:p w:rsidR="00860811" w:rsidRPr="00E913ED" w:rsidRDefault="00860811" w:rsidP="008608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Пешеход</w:t>
            </w:r>
          </w:p>
        </w:tc>
        <w:tc>
          <w:tcPr>
            <w:tcW w:w="1468" w:type="dxa"/>
            <w:gridSpan w:val="3"/>
          </w:tcPr>
          <w:p w:rsidR="00860811" w:rsidRPr="00E913ED" w:rsidRDefault="00860811" w:rsidP="008608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Выход из-за </w:t>
            </w:r>
            <w:proofErr w:type="gramStart"/>
            <w:r>
              <w:rPr>
                <w:sz w:val="22"/>
                <w:szCs w:val="22"/>
              </w:rPr>
              <w:t>стоящего</w:t>
            </w:r>
            <w:proofErr w:type="gramEnd"/>
            <w:r>
              <w:rPr>
                <w:sz w:val="22"/>
                <w:szCs w:val="22"/>
              </w:rPr>
              <w:t xml:space="preserve"> ТС </w:t>
            </w:r>
          </w:p>
        </w:tc>
        <w:tc>
          <w:tcPr>
            <w:tcW w:w="1160" w:type="dxa"/>
            <w:gridSpan w:val="3"/>
          </w:tcPr>
          <w:p w:rsidR="00860811" w:rsidRPr="00E913ED" w:rsidRDefault="00860811" w:rsidP="008608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3" w:type="dxa"/>
            <w:gridSpan w:val="2"/>
          </w:tcPr>
          <w:p w:rsidR="00860811" w:rsidRPr="00E913ED" w:rsidRDefault="00860811" w:rsidP="008608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4.5 ПДД</w:t>
            </w:r>
          </w:p>
        </w:tc>
        <w:tc>
          <w:tcPr>
            <w:tcW w:w="1173" w:type="dxa"/>
            <w:gridSpan w:val="4"/>
          </w:tcPr>
          <w:p w:rsidR="00860811" w:rsidRPr="00E913ED" w:rsidRDefault="00860811" w:rsidP="008608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  <w:gridSpan w:val="3"/>
          </w:tcPr>
          <w:p w:rsidR="00860811" w:rsidRPr="00E913ED" w:rsidRDefault="00860811" w:rsidP="008608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 (пешеход)</w:t>
            </w:r>
          </w:p>
        </w:tc>
      </w:tr>
      <w:tr w:rsidR="00860811" w:rsidRPr="00AC15E8" w:rsidTr="00612B2C">
        <w:tc>
          <w:tcPr>
            <w:tcW w:w="410" w:type="dxa"/>
          </w:tcPr>
          <w:p w:rsidR="00860811" w:rsidRPr="0088562D" w:rsidRDefault="00860811" w:rsidP="008608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0" w:type="dxa"/>
          </w:tcPr>
          <w:p w:rsidR="00860811" w:rsidRDefault="00860811" w:rsidP="0086081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апрель</w:t>
            </w:r>
          </w:p>
        </w:tc>
        <w:tc>
          <w:tcPr>
            <w:tcW w:w="2928" w:type="dxa"/>
            <w:gridSpan w:val="3"/>
          </w:tcPr>
          <w:p w:rsidR="00860811" w:rsidRPr="00E913ED" w:rsidRDefault="00860811" w:rsidP="008608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Всего ДТП/ранено: </w:t>
            </w:r>
            <w:r>
              <w:rPr>
                <w:sz w:val="22"/>
                <w:szCs w:val="22"/>
              </w:rPr>
              <w:t>2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588" w:type="dxa"/>
            <w:gridSpan w:val="12"/>
          </w:tcPr>
          <w:p w:rsidR="00860811" w:rsidRPr="00E913ED" w:rsidRDefault="00860811" w:rsidP="001070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Вина водителя/ребенка: </w:t>
            </w:r>
            <w:r w:rsidR="00107081">
              <w:rPr>
                <w:sz w:val="22"/>
                <w:szCs w:val="22"/>
              </w:rPr>
              <w:t>0</w:t>
            </w:r>
            <w:r w:rsidRPr="00E913ED">
              <w:rPr>
                <w:sz w:val="22"/>
                <w:szCs w:val="22"/>
              </w:rPr>
              <w:t>/</w:t>
            </w:r>
            <w:r w:rsidR="00107081">
              <w:rPr>
                <w:sz w:val="22"/>
                <w:szCs w:val="22"/>
              </w:rPr>
              <w:t>1</w:t>
            </w:r>
          </w:p>
        </w:tc>
        <w:tc>
          <w:tcPr>
            <w:tcW w:w="5232" w:type="dxa"/>
            <w:gridSpan w:val="12"/>
          </w:tcPr>
          <w:p w:rsidR="00860811" w:rsidRPr="00E913ED" w:rsidRDefault="00860811" w:rsidP="001070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Категория ребенка: </w:t>
            </w:r>
            <w:r>
              <w:rPr>
                <w:sz w:val="22"/>
                <w:szCs w:val="22"/>
              </w:rPr>
              <w:t>пешеход - 1</w:t>
            </w:r>
          </w:p>
        </w:tc>
      </w:tr>
      <w:tr w:rsidR="00860811" w:rsidRPr="00AC15E8" w:rsidTr="008B26C4">
        <w:tc>
          <w:tcPr>
            <w:tcW w:w="410" w:type="dxa"/>
          </w:tcPr>
          <w:p w:rsidR="00860811" w:rsidRPr="0088562D" w:rsidRDefault="00860811" w:rsidP="0086081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0" w:type="dxa"/>
          </w:tcPr>
          <w:p w:rsidR="00860811" w:rsidRPr="00CB535D" w:rsidRDefault="00860811" w:rsidP="0086081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 </w:t>
            </w:r>
            <w:r w:rsidRPr="00CB535D">
              <w:rPr>
                <w:b/>
                <w:bCs/>
                <w:sz w:val="22"/>
                <w:szCs w:val="22"/>
              </w:rPr>
              <w:t>месяц</w:t>
            </w:r>
            <w:r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928" w:type="dxa"/>
            <w:gridSpan w:val="3"/>
          </w:tcPr>
          <w:p w:rsidR="00860811" w:rsidRPr="00E913ED" w:rsidRDefault="00860811" w:rsidP="009855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Всего ДТП/ранено: </w:t>
            </w:r>
            <w:r w:rsidR="009855CC">
              <w:rPr>
                <w:sz w:val="22"/>
                <w:szCs w:val="22"/>
              </w:rPr>
              <w:t>2</w:t>
            </w:r>
            <w:r w:rsidRPr="00E913ED">
              <w:rPr>
                <w:sz w:val="22"/>
                <w:szCs w:val="22"/>
              </w:rPr>
              <w:t>/</w:t>
            </w:r>
            <w:r w:rsidR="009855CC">
              <w:rPr>
                <w:sz w:val="22"/>
                <w:szCs w:val="22"/>
              </w:rPr>
              <w:t>2</w:t>
            </w:r>
          </w:p>
        </w:tc>
        <w:tc>
          <w:tcPr>
            <w:tcW w:w="5588" w:type="dxa"/>
            <w:gridSpan w:val="12"/>
          </w:tcPr>
          <w:p w:rsidR="00860811" w:rsidRPr="00E913ED" w:rsidRDefault="00860811" w:rsidP="009855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Вина водителя/ребенка: </w:t>
            </w:r>
            <w:r>
              <w:rPr>
                <w:sz w:val="22"/>
                <w:szCs w:val="22"/>
              </w:rPr>
              <w:t>1</w:t>
            </w:r>
            <w:r w:rsidRPr="00E913ED">
              <w:rPr>
                <w:sz w:val="22"/>
                <w:szCs w:val="22"/>
              </w:rPr>
              <w:t>/</w:t>
            </w:r>
            <w:r w:rsidR="009855CC">
              <w:rPr>
                <w:sz w:val="22"/>
                <w:szCs w:val="22"/>
              </w:rPr>
              <w:t>1</w:t>
            </w:r>
          </w:p>
        </w:tc>
        <w:tc>
          <w:tcPr>
            <w:tcW w:w="5232" w:type="dxa"/>
            <w:gridSpan w:val="12"/>
          </w:tcPr>
          <w:p w:rsidR="00860811" w:rsidRPr="00E913ED" w:rsidRDefault="00860811" w:rsidP="009855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Категория ребенка: </w:t>
            </w:r>
            <w:r>
              <w:rPr>
                <w:sz w:val="22"/>
                <w:szCs w:val="22"/>
              </w:rPr>
              <w:t xml:space="preserve">пассажир – </w:t>
            </w:r>
            <w:r w:rsidR="009855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(авто), пешеход - 1</w:t>
            </w:r>
          </w:p>
        </w:tc>
      </w:tr>
      <w:tr w:rsidR="009855CC" w:rsidRPr="00AC15E8" w:rsidTr="008B26C4">
        <w:tc>
          <w:tcPr>
            <w:tcW w:w="410" w:type="dxa"/>
          </w:tcPr>
          <w:p w:rsidR="009855CC" w:rsidRPr="0088562D" w:rsidRDefault="009855CC" w:rsidP="009855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0" w:type="dxa"/>
          </w:tcPr>
          <w:p w:rsidR="009855CC" w:rsidRPr="00CB535D" w:rsidRDefault="009855CC" w:rsidP="009855C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 </w:t>
            </w:r>
            <w:r w:rsidRPr="00CB535D">
              <w:rPr>
                <w:b/>
                <w:bCs/>
                <w:sz w:val="22"/>
                <w:szCs w:val="22"/>
              </w:rPr>
              <w:t>месяц</w:t>
            </w:r>
            <w:r>
              <w:rPr>
                <w:b/>
                <w:bCs/>
                <w:sz w:val="22"/>
                <w:szCs w:val="22"/>
              </w:rPr>
              <w:t>ев</w:t>
            </w:r>
          </w:p>
        </w:tc>
        <w:tc>
          <w:tcPr>
            <w:tcW w:w="2928" w:type="dxa"/>
            <w:gridSpan w:val="3"/>
          </w:tcPr>
          <w:p w:rsidR="009855CC" w:rsidRPr="00E913ED" w:rsidRDefault="009855CC" w:rsidP="009855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Всего ДТП/ранено: </w:t>
            </w:r>
            <w:r>
              <w:rPr>
                <w:sz w:val="22"/>
                <w:szCs w:val="22"/>
              </w:rPr>
              <w:t>2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588" w:type="dxa"/>
            <w:gridSpan w:val="12"/>
          </w:tcPr>
          <w:p w:rsidR="009855CC" w:rsidRPr="00E913ED" w:rsidRDefault="009855CC" w:rsidP="009855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Вина водителя/ребенка: </w:t>
            </w:r>
            <w:r>
              <w:rPr>
                <w:sz w:val="22"/>
                <w:szCs w:val="22"/>
              </w:rPr>
              <w:t>1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232" w:type="dxa"/>
            <w:gridSpan w:val="12"/>
          </w:tcPr>
          <w:p w:rsidR="009855CC" w:rsidRPr="00E913ED" w:rsidRDefault="009855CC" w:rsidP="009855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Категория ребенка: </w:t>
            </w:r>
            <w:r w:rsidR="00107081">
              <w:rPr>
                <w:sz w:val="22"/>
                <w:szCs w:val="22"/>
              </w:rPr>
              <w:t>пассажир – 1 (</w:t>
            </w:r>
            <w:r>
              <w:rPr>
                <w:sz w:val="22"/>
                <w:szCs w:val="22"/>
              </w:rPr>
              <w:t>авто), пешеход - 1</w:t>
            </w:r>
          </w:p>
        </w:tc>
      </w:tr>
      <w:tr w:rsidR="00107081" w:rsidRPr="00AC15E8" w:rsidTr="00107081">
        <w:tc>
          <w:tcPr>
            <w:tcW w:w="410" w:type="dxa"/>
          </w:tcPr>
          <w:p w:rsidR="00107081" w:rsidRPr="0088562D" w:rsidRDefault="00107081" w:rsidP="001070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1070" w:type="dxa"/>
          </w:tcPr>
          <w:p w:rsidR="00107081" w:rsidRDefault="00107081" w:rsidP="00107081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107081">
              <w:rPr>
                <w:bCs/>
                <w:sz w:val="22"/>
                <w:szCs w:val="22"/>
              </w:rPr>
              <w:t>17.06.22</w:t>
            </w:r>
          </w:p>
          <w:p w:rsidR="00107081" w:rsidRDefault="00107081" w:rsidP="00107081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02.20</w:t>
            </w:r>
          </w:p>
          <w:p w:rsidR="00107081" w:rsidRPr="00107081" w:rsidRDefault="00107081" w:rsidP="00107081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пятница</w:t>
            </w:r>
          </w:p>
        </w:tc>
        <w:tc>
          <w:tcPr>
            <w:tcW w:w="1160" w:type="dxa"/>
            <w:gridSpan w:val="2"/>
          </w:tcPr>
          <w:p w:rsidR="00107081" w:rsidRPr="00E913ED" w:rsidRDefault="00107081" w:rsidP="001070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spellEnd"/>
            <w:r>
              <w:rPr>
                <w:sz w:val="22"/>
                <w:szCs w:val="22"/>
              </w:rPr>
              <w:t xml:space="preserve"> «Обход В-Пышма»,1 км 524 м </w:t>
            </w:r>
          </w:p>
        </w:tc>
        <w:tc>
          <w:tcPr>
            <w:tcW w:w="1768" w:type="dxa"/>
          </w:tcPr>
          <w:p w:rsidR="00107081" w:rsidRPr="00E913ED" w:rsidRDefault="00107081" w:rsidP="001070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Богер</w:t>
            </w:r>
            <w:proofErr w:type="spellEnd"/>
            <w:r>
              <w:rPr>
                <w:sz w:val="22"/>
                <w:szCs w:val="22"/>
              </w:rPr>
              <w:t xml:space="preserve"> Матвей Валерьевич</w:t>
            </w:r>
            <w:r w:rsidRPr="00E913ED">
              <w:rPr>
                <w:sz w:val="22"/>
                <w:szCs w:val="22"/>
              </w:rPr>
              <w:t>,</w:t>
            </w:r>
          </w:p>
          <w:p w:rsidR="00107081" w:rsidRPr="00E913ED" w:rsidRDefault="00107081" w:rsidP="001070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22.06.2007 г.р., 14 лет</w:t>
            </w:r>
          </w:p>
        </w:tc>
        <w:tc>
          <w:tcPr>
            <w:tcW w:w="1453" w:type="dxa"/>
            <w:gridSpan w:val="3"/>
          </w:tcPr>
          <w:p w:rsidR="00107081" w:rsidRPr="00E913ED" w:rsidRDefault="00107081" w:rsidP="001070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Краснотурьинск</w:t>
            </w:r>
            <w:r w:rsidRPr="00E913ED">
              <w:rPr>
                <w:sz w:val="22"/>
                <w:szCs w:val="22"/>
              </w:rPr>
              <w:t>/</w:t>
            </w:r>
            <w:proofErr w:type="gramStart"/>
            <w:r w:rsidRPr="00E913ED">
              <w:rPr>
                <w:sz w:val="22"/>
                <w:szCs w:val="22"/>
              </w:rPr>
              <w:t>г</w:t>
            </w:r>
            <w:proofErr w:type="gramEnd"/>
            <w:r w:rsidRPr="00E913E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Красотурьинск</w:t>
            </w:r>
            <w:proofErr w:type="spellEnd"/>
          </w:p>
        </w:tc>
        <w:tc>
          <w:tcPr>
            <w:tcW w:w="1333" w:type="dxa"/>
            <w:gridSpan w:val="5"/>
          </w:tcPr>
          <w:p w:rsidR="00107081" w:rsidRPr="00E913ED" w:rsidRDefault="00107081" w:rsidP="001070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Ушибы головы, ключицы</w:t>
            </w:r>
            <w:r w:rsidRPr="00E913E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не </w:t>
            </w:r>
            <w:proofErr w:type="gramStart"/>
            <w:r w:rsidRPr="00E913ED">
              <w:rPr>
                <w:sz w:val="22"/>
                <w:szCs w:val="22"/>
              </w:rPr>
              <w:t>госпитализирован</w:t>
            </w:r>
            <w:proofErr w:type="gramEnd"/>
          </w:p>
        </w:tc>
        <w:tc>
          <w:tcPr>
            <w:tcW w:w="1360" w:type="dxa"/>
            <w:gridSpan w:val="3"/>
          </w:tcPr>
          <w:p w:rsidR="00107081" w:rsidRDefault="00107081" w:rsidP="001070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Пассажир  </w:t>
            </w:r>
            <w:proofErr w:type="gramStart"/>
            <w:r>
              <w:rPr>
                <w:sz w:val="22"/>
                <w:szCs w:val="22"/>
              </w:rPr>
              <w:t>легкового</w:t>
            </w:r>
            <w:proofErr w:type="gramEnd"/>
            <w:r>
              <w:rPr>
                <w:sz w:val="22"/>
                <w:szCs w:val="22"/>
              </w:rPr>
              <w:t xml:space="preserve"> ТС. РБ </w:t>
            </w:r>
            <w:proofErr w:type="gramStart"/>
            <w:r>
              <w:rPr>
                <w:sz w:val="22"/>
                <w:szCs w:val="22"/>
              </w:rPr>
              <w:t>пристегнута</w:t>
            </w:r>
            <w:proofErr w:type="gramEnd"/>
            <w:r>
              <w:rPr>
                <w:sz w:val="22"/>
                <w:szCs w:val="22"/>
              </w:rPr>
              <w:t>, без нарушения ПДД</w:t>
            </w:r>
          </w:p>
          <w:p w:rsidR="00107081" w:rsidRPr="00E913ED" w:rsidRDefault="00107081" w:rsidP="001070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2" w:type="dxa"/>
          </w:tcPr>
          <w:p w:rsidR="00107081" w:rsidRPr="00E913ED" w:rsidRDefault="00107081" w:rsidP="001070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Столкновение двух ТС </w:t>
            </w:r>
          </w:p>
        </w:tc>
        <w:tc>
          <w:tcPr>
            <w:tcW w:w="1200" w:type="dxa"/>
            <w:gridSpan w:val="4"/>
          </w:tcPr>
          <w:p w:rsidR="00107081" w:rsidRPr="00E913ED" w:rsidRDefault="00107081" w:rsidP="001070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Матери, отца</w:t>
            </w:r>
          </w:p>
        </w:tc>
        <w:tc>
          <w:tcPr>
            <w:tcW w:w="1427" w:type="dxa"/>
            <w:gridSpan w:val="2"/>
          </w:tcPr>
          <w:p w:rsidR="00107081" w:rsidRPr="00E913ED" w:rsidRDefault="00107081" w:rsidP="001070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3" w:type="dxa"/>
            <w:gridSpan w:val="4"/>
          </w:tcPr>
          <w:p w:rsidR="00107081" w:rsidRPr="00E913ED" w:rsidRDefault="00107081" w:rsidP="001070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1.3 ПДД, п. 2.7 ПДД  </w:t>
            </w:r>
          </w:p>
        </w:tc>
        <w:tc>
          <w:tcPr>
            <w:tcW w:w="1352" w:type="dxa"/>
            <w:gridSpan w:val="2"/>
          </w:tcPr>
          <w:p w:rsidR="00107081" w:rsidRPr="00E913ED" w:rsidRDefault="00107081" w:rsidP="001070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 ТС (иное ТС)</w:t>
            </w:r>
          </w:p>
        </w:tc>
      </w:tr>
      <w:tr w:rsidR="00107081" w:rsidRPr="00AC15E8" w:rsidTr="00554F98">
        <w:tc>
          <w:tcPr>
            <w:tcW w:w="410" w:type="dxa"/>
          </w:tcPr>
          <w:p w:rsidR="00107081" w:rsidRPr="0088562D" w:rsidRDefault="00107081" w:rsidP="001070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0" w:type="dxa"/>
          </w:tcPr>
          <w:p w:rsidR="00107081" w:rsidRDefault="00107081" w:rsidP="0010708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июнь</w:t>
            </w:r>
          </w:p>
        </w:tc>
        <w:tc>
          <w:tcPr>
            <w:tcW w:w="2928" w:type="dxa"/>
            <w:gridSpan w:val="3"/>
          </w:tcPr>
          <w:p w:rsidR="00107081" w:rsidRPr="00E913ED" w:rsidRDefault="00107081" w:rsidP="001070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Всего ДТП/ранено: </w:t>
            </w:r>
            <w:r>
              <w:rPr>
                <w:sz w:val="22"/>
                <w:szCs w:val="22"/>
              </w:rPr>
              <w:t>1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588" w:type="dxa"/>
            <w:gridSpan w:val="12"/>
          </w:tcPr>
          <w:p w:rsidR="00107081" w:rsidRPr="00E913ED" w:rsidRDefault="00107081" w:rsidP="001070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Вина водителя/ребенка: </w:t>
            </w:r>
            <w:r>
              <w:rPr>
                <w:sz w:val="22"/>
                <w:szCs w:val="22"/>
              </w:rPr>
              <w:t>1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5232" w:type="dxa"/>
            <w:gridSpan w:val="12"/>
          </w:tcPr>
          <w:p w:rsidR="00107081" w:rsidRPr="00E913ED" w:rsidRDefault="00107081" w:rsidP="001070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Категория ребенка: </w:t>
            </w:r>
            <w:r>
              <w:rPr>
                <w:sz w:val="22"/>
                <w:szCs w:val="22"/>
              </w:rPr>
              <w:t>пассажир – 1 (авто)</w:t>
            </w:r>
          </w:p>
        </w:tc>
      </w:tr>
      <w:tr w:rsidR="00107081" w:rsidRPr="00AC15E8" w:rsidTr="00A929B5">
        <w:tc>
          <w:tcPr>
            <w:tcW w:w="410" w:type="dxa"/>
          </w:tcPr>
          <w:p w:rsidR="00107081" w:rsidRPr="0088562D" w:rsidRDefault="00107081" w:rsidP="001070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0" w:type="dxa"/>
          </w:tcPr>
          <w:p w:rsidR="00107081" w:rsidRPr="00CB535D" w:rsidRDefault="00107081" w:rsidP="0010708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 </w:t>
            </w:r>
            <w:r w:rsidRPr="00CB535D">
              <w:rPr>
                <w:b/>
                <w:bCs/>
                <w:sz w:val="22"/>
                <w:szCs w:val="22"/>
              </w:rPr>
              <w:t>месяц</w:t>
            </w:r>
            <w:r>
              <w:rPr>
                <w:b/>
                <w:bCs/>
                <w:sz w:val="22"/>
                <w:szCs w:val="22"/>
              </w:rPr>
              <w:t>ев</w:t>
            </w:r>
          </w:p>
        </w:tc>
        <w:tc>
          <w:tcPr>
            <w:tcW w:w="2928" w:type="dxa"/>
            <w:gridSpan w:val="3"/>
          </w:tcPr>
          <w:p w:rsidR="00107081" w:rsidRPr="00E913ED" w:rsidRDefault="00107081" w:rsidP="001070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Всего ДТП/ранено: </w:t>
            </w:r>
            <w:r>
              <w:rPr>
                <w:sz w:val="22"/>
                <w:szCs w:val="22"/>
              </w:rPr>
              <w:t>3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5588" w:type="dxa"/>
            <w:gridSpan w:val="12"/>
          </w:tcPr>
          <w:p w:rsidR="00107081" w:rsidRPr="00E913ED" w:rsidRDefault="00107081" w:rsidP="001070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Вина водителя/ребенка: </w:t>
            </w:r>
            <w:r>
              <w:rPr>
                <w:sz w:val="22"/>
                <w:szCs w:val="22"/>
              </w:rPr>
              <w:t>2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232" w:type="dxa"/>
            <w:gridSpan w:val="12"/>
          </w:tcPr>
          <w:p w:rsidR="00107081" w:rsidRPr="00E913ED" w:rsidRDefault="00107081" w:rsidP="001070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Категория ребенка: </w:t>
            </w:r>
            <w:r>
              <w:rPr>
                <w:sz w:val="22"/>
                <w:szCs w:val="22"/>
              </w:rPr>
              <w:t>пассажир – 2 (авто), пешеход - 1</w:t>
            </w:r>
          </w:p>
        </w:tc>
      </w:tr>
      <w:tr w:rsidR="002938FE" w:rsidRPr="00AC15E8" w:rsidTr="00A929B5">
        <w:tc>
          <w:tcPr>
            <w:tcW w:w="410" w:type="dxa"/>
          </w:tcPr>
          <w:p w:rsidR="002938FE" w:rsidRPr="0088562D" w:rsidRDefault="002938FE" w:rsidP="002938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0" w:type="dxa"/>
          </w:tcPr>
          <w:p w:rsidR="002938FE" w:rsidRDefault="002938FE" w:rsidP="002938F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месяцев</w:t>
            </w:r>
          </w:p>
        </w:tc>
        <w:tc>
          <w:tcPr>
            <w:tcW w:w="2928" w:type="dxa"/>
            <w:gridSpan w:val="3"/>
          </w:tcPr>
          <w:p w:rsidR="002938FE" w:rsidRPr="00E913ED" w:rsidRDefault="002938FE" w:rsidP="002938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Всего ДТП/ранено: </w:t>
            </w:r>
            <w:r>
              <w:rPr>
                <w:sz w:val="22"/>
                <w:szCs w:val="22"/>
              </w:rPr>
              <w:t>3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5588" w:type="dxa"/>
            <w:gridSpan w:val="12"/>
          </w:tcPr>
          <w:p w:rsidR="002938FE" w:rsidRPr="00E913ED" w:rsidRDefault="002938FE" w:rsidP="002938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Вина водителя/ребенка: </w:t>
            </w:r>
            <w:r>
              <w:rPr>
                <w:sz w:val="22"/>
                <w:szCs w:val="22"/>
              </w:rPr>
              <w:t>2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232" w:type="dxa"/>
            <w:gridSpan w:val="12"/>
          </w:tcPr>
          <w:p w:rsidR="002938FE" w:rsidRPr="00E913ED" w:rsidRDefault="002938FE" w:rsidP="002938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Категория ребенка: </w:t>
            </w:r>
            <w:r>
              <w:rPr>
                <w:sz w:val="22"/>
                <w:szCs w:val="22"/>
              </w:rPr>
              <w:t>пассажир – 2 (авто), пешеход - 1</w:t>
            </w:r>
          </w:p>
        </w:tc>
      </w:tr>
      <w:tr w:rsidR="00BD246D" w:rsidRPr="00AC15E8" w:rsidTr="00BD246D">
        <w:trPr>
          <w:trHeight w:val="1698"/>
        </w:trPr>
        <w:tc>
          <w:tcPr>
            <w:tcW w:w="410" w:type="dxa"/>
          </w:tcPr>
          <w:p w:rsidR="00BD246D" w:rsidRPr="0088562D" w:rsidRDefault="00BD246D" w:rsidP="00BD24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070" w:type="dxa"/>
          </w:tcPr>
          <w:p w:rsidR="00BD246D" w:rsidRDefault="00BD246D" w:rsidP="00BD246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30.09.22</w:t>
            </w:r>
          </w:p>
          <w:p w:rsidR="00BD246D" w:rsidRDefault="00BD246D" w:rsidP="00BD246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21.10</w:t>
            </w:r>
          </w:p>
          <w:p w:rsidR="00BD246D" w:rsidRPr="00BD246D" w:rsidRDefault="00BD246D" w:rsidP="00BD246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пятница</w:t>
            </w:r>
          </w:p>
        </w:tc>
        <w:tc>
          <w:tcPr>
            <w:tcW w:w="1160" w:type="dxa"/>
            <w:gridSpan w:val="2"/>
          </w:tcPr>
          <w:p w:rsidR="00BD246D" w:rsidRPr="00E913ED" w:rsidRDefault="00BD246D" w:rsidP="00BD24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spellEnd"/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Екб-Н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агил-Серов</w:t>
            </w:r>
            <w:proofErr w:type="spellEnd"/>
            <w:r>
              <w:rPr>
                <w:sz w:val="22"/>
                <w:szCs w:val="22"/>
              </w:rPr>
              <w:t xml:space="preserve">», 19 км 158 м </w:t>
            </w:r>
          </w:p>
        </w:tc>
        <w:tc>
          <w:tcPr>
            <w:tcW w:w="1768" w:type="dxa"/>
          </w:tcPr>
          <w:p w:rsidR="00BD246D" w:rsidRPr="00E913ED" w:rsidRDefault="00BD246D" w:rsidP="00BD24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Барышев</w:t>
            </w:r>
            <w:proofErr w:type="spellEnd"/>
            <w:r>
              <w:rPr>
                <w:sz w:val="22"/>
                <w:szCs w:val="22"/>
              </w:rPr>
              <w:t xml:space="preserve"> Клим Александрович</w:t>
            </w:r>
            <w:r w:rsidRPr="00E913ED">
              <w:rPr>
                <w:sz w:val="22"/>
                <w:szCs w:val="22"/>
              </w:rPr>
              <w:t>,</w:t>
            </w:r>
          </w:p>
          <w:p w:rsidR="00BD246D" w:rsidRPr="00E913ED" w:rsidRDefault="00BD246D" w:rsidP="00BD24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10.12.2009 г.р., 12 лет</w:t>
            </w:r>
          </w:p>
        </w:tc>
        <w:tc>
          <w:tcPr>
            <w:tcW w:w="1480" w:type="dxa"/>
            <w:gridSpan w:val="4"/>
          </w:tcPr>
          <w:p w:rsidR="00BD246D" w:rsidRPr="00E913ED" w:rsidRDefault="00BD246D" w:rsidP="00BD24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СОШ № 11 г. </w:t>
            </w:r>
            <w:proofErr w:type="spellStart"/>
            <w:r>
              <w:rPr>
                <w:sz w:val="22"/>
                <w:szCs w:val="22"/>
              </w:rPr>
              <w:t>Екб</w:t>
            </w:r>
            <w:proofErr w:type="spellEnd"/>
            <w:r w:rsidRPr="00E913ED">
              <w:rPr>
                <w:sz w:val="22"/>
                <w:szCs w:val="22"/>
              </w:rPr>
              <w:t>/г.</w:t>
            </w:r>
            <w:r>
              <w:rPr>
                <w:sz w:val="22"/>
                <w:szCs w:val="22"/>
              </w:rPr>
              <w:t xml:space="preserve"> Среднеуральск</w:t>
            </w:r>
          </w:p>
        </w:tc>
        <w:tc>
          <w:tcPr>
            <w:tcW w:w="1267" w:type="dxa"/>
            <w:gridSpan w:val="3"/>
          </w:tcPr>
          <w:p w:rsidR="00BD246D" w:rsidRPr="00E913ED" w:rsidRDefault="00BD246D" w:rsidP="00BD24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Эрозия роговицы обоих глаз</w:t>
            </w:r>
            <w:r w:rsidRPr="00E913E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не </w:t>
            </w:r>
            <w:r w:rsidRPr="00E913ED">
              <w:rPr>
                <w:sz w:val="22"/>
                <w:szCs w:val="22"/>
              </w:rPr>
              <w:t>госпитализирован</w:t>
            </w:r>
          </w:p>
        </w:tc>
        <w:tc>
          <w:tcPr>
            <w:tcW w:w="1373" w:type="dxa"/>
            <w:gridSpan w:val="2"/>
          </w:tcPr>
          <w:p w:rsidR="00BD246D" w:rsidRPr="00E913ED" w:rsidRDefault="00BD246D" w:rsidP="00BD24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Пассажир  </w:t>
            </w:r>
            <w:proofErr w:type="gramStart"/>
            <w:r>
              <w:rPr>
                <w:sz w:val="22"/>
                <w:szCs w:val="22"/>
              </w:rPr>
              <w:t>легкового</w:t>
            </w:r>
            <w:proofErr w:type="gramEnd"/>
            <w:r>
              <w:rPr>
                <w:sz w:val="22"/>
                <w:szCs w:val="22"/>
              </w:rPr>
              <w:t xml:space="preserve"> ТС. РБ пристегнут, без нарушения ПДД</w:t>
            </w:r>
          </w:p>
        </w:tc>
        <w:tc>
          <w:tcPr>
            <w:tcW w:w="1468" w:type="dxa"/>
            <w:gridSpan w:val="3"/>
          </w:tcPr>
          <w:p w:rsidR="00BD246D" w:rsidRPr="00E913ED" w:rsidRDefault="00BD246D" w:rsidP="00BD24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Наезд на животное </w:t>
            </w:r>
          </w:p>
        </w:tc>
        <w:tc>
          <w:tcPr>
            <w:tcW w:w="1133" w:type="dxa"/>
          </w:tcPr>
          <w:p w:rsidR="00BD246D" w:rsidRPr="00E913ED" w:rsidRDefault="00BD246D" w:rsidP="00BD24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</w:t>
            </w:r>
          </w:p>
        </w:tc>
        <w:tc>
          <w:tcPr>
            <w:tcW w:w="1733" w:type="dxa"/>
            <w:gridSpan w:val="6"/>
          </w:tcPr>
          <w:p w:rsidR="00BD246D" w:rsidRPr="00E913ED" w:rsidRDefault="00BD246D" w:rsidP="00BD24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3" w:type="dxa"/>
            <w:gridSpan w:val="4"/>
          </w:tcPr>
          <w:p w:rsidR="00BD246D" w:rsidRPr="00E913ED" w:rsidRDefault="00BD246D" w:rsidP="00BD24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10.1 ПДД  </w:t>
            </w:r>
          </w:p>
        </w:tc>
        <w:tc>
          <w:tcPr>
            <w:tcW w:w="1273" w:type="dxa"/>
          </w:tcPr>
          <w:p w:rsidR="00BD246D" w:rsidRPr="00E913ED" w:rsidRDefault="00BD246D" w:rsidP="00BD24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 ТС (мать)</w:t>
            </w:r>
          </w:p>
        </w:tc>
      </w:tr>
      <w:tr w:rsidR="00BD246D" w:rsidRPr="00AC15E8" w:rsidTr="008F646D">
        <w:tc>
          <w:tcPr>
            <w:tcW w:w="410" w:type="dxa"/>
          </w:tcPr>
          <w:p w:rsidR="00BD246D" w:rsidRPr="0088562D" w:rsidRDefault="00BD246D" w:rsidP="00BD24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0" w:type="dxa"/>
          </w:tcPr>
          <w:p w:rsidR="00BD246D" w:rsidRDefault="00BD246D" w:rsidP="00BD246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сентябрь</w:t>
            </w:r>
          </w:p>
        </w:tc>
        <w:tc>
          <w:tcPr>
            <w:tcW w:w="2928" w:type="dxa"/>
            <w:gridSpan w:val="3"/>
          </w:tcPr>
          <w:p w:rsidR="00BD246D" w:rsidRPr="00E913ED" w:rsidRDefault="00BD246D" w:rsidP="00BD24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Всего ДТП/ранено: </w:t>
            </w:r>
            <w:r>
              <w:rPr>
                <w:sz w:val="22"/>
                <w:szCs w:val="22"/>
              </w:rPr>
              <w:t>1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588" w:type="dxa"/>
            <w:gridSpan w:val="12"/>
          </w:tcPr>
          <w:p w:rsidR="00BD246D" w:rsidRPr="00E913ED" w:rsidRDefault="00BD246D" w:rsidP="00BD24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Вина водителя/ребенка: </w:t>
            </w:r>
            <w:r>
              <w:rPr>
                <w:sz w:val="22"/>
                <w:szCs w:val="22"/>
              </w:rPr>
              <w:t>1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5232" w:type="dxa"/>
            <w:gridSpan w:val="12"/>
          </w:tcPr>
          <w:p w:rsidR="00BD246D" w:rsidRPr="00E913ED" w:rsidRDefault="00BD246D" w:rsidP="00BD24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Категория ребенка: </w:t>
            </w:r>
            <w:r>
              <w:rPr>
                <w:sz w:val="22"/>
                <w:szCs w:val="22"/>
              </w:rPr>
              <w:t>пассажир – 1 (авто)</w:t>
            </w:r>
          </w:p>
        </w:tc>
      </w:tr>
      <w:tr w:rsidR="00BD246D" w:rsidRPr="00AC15E8" w:rsidTr="00FD190C">
        <w:tc>
          <w:tcPr>
            <w:tcW w:w="410" w:type="dxa"/>
          </w:tcPr>
          <w:p w:rsidR="00BD246D" w:rsidRPr="0088562D" w:rsidRDefault="00BD246D" w:rsidP="00BD24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0" w:type="dxa"/>
          </w:tcPr>
          <w:p w:rsidR="00BD246D" w:rsidRPr="00CB535D" w:rsidRDefault="00BD246D" w:rsidP="00BD246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9 </w:t>
            </w:r>
            <w:r w:rsidRPr="00CB535D">
              <w:rPr>
                <w:b/>
                <w:bCs/>
                <w:sz w:val="22"/>
                <w:szCs w:val="22"/>
              </w:rPr>
              <w:t>месяц</w:t>
            </w:r>
            <w:r>
              <w:rPr>
                <w:b/>
                <w:bCs/>
                <w:sz w:val="22"/>
                <w:szCs w:val="22"/>
              </w:rPr>
              <w:t>ев</w:t>
            </w:r>
          </w:p>
        </w:tc>
        <w:tc>
          <w:tcPr>
            <w:tcW w:w="2928" w:type="dxa"/>
            <w:gridSpan w:val="3"/>
          </w:tcPr>
          <w:p w:rsidR="00BD246D" w:rsidRPr="00E913ED" w:rsidRDefault="00BD246D" w:rsidP="00BD24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Всего ДТП/ранено: </w:t>
            </w:r>
            <w:r>
              <w:rPr>
                <w:sz w:val="22"/>
                <w:szCs w:val="22"/>
              </w:rPr>
              <w:t>4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5588" w:type="dxa"/>
            <w:gridSpan w:val="12"/>
          </w:tcPr>
          <w:p w:rsidR="00BD246D" w:rsidRPr="00E913ED" w:rsidRDefault="00BD246D" w:rsidP="00BD24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Вина водителя/ребенка: </w:t>
            </w:r>
            <w:r>
              <w:rPr>
                <w:sz w:val="22"/>
                <w:szCs w:val="22"/>
              </w:rPr>
              <w:t>3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232" w:type="dxa"/>
            <w:gridSpan w:val="12"/>
          </w:tcPr>
          <w:p w:rsidR="00BD246D" w:rsidRPr="00E913ED" w:rsidRDefault="00BD246D" w:rsidP="00BD24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Категория ребенка: </w:t>
            </w:r>
            <w:r>
              <w:rPr>
                <w:sz w:val="22"/>
                <w:szCs w:val="22"/>
              </w:rPr>
              <w:t>пассажир – 3 (авто), пешеход - 1</w:t>
            </w:r>
          </w:p>
        </w:tc>
      </w:tr>
      <w:tr w:rsidR="00251AEF" w:rsidRPr="00AC15E8" w:rsidTr="00FD190C">
        <w:tc>
          <w:tcPr>
            <w:tcW w:w="410" w:type="dxa"/>
          </w:tcPr>
          <w:p w:rsidR="00251AEF" w:rsidRPr="0088562D" w:rsidRDefault="00251AEF" w:rsidP="00251A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0" w:type="dxa"/>
          </w:tcPr>
          <w:p w:rsidR="00251AEF" w:rsidRDefault="00251AEF" w:rsidP="00251AE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месяцев</w:t>
            </w:r>
          </w:p>
        </w:tc>
        <w:tc>
          <w:tcPr>
            <w:tcW w:w="2928" w:type="dxa"/>
            <w:gridSpan w:val="3"/>
          </w:tcPr>
          <w:p w:rsidR="00251AEF" w:rsidRPr="00E913ED" w:rsidRDefault="00251AEF" w:rsidP="00251A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Всего ДТП/ранено: </w:t>
            </w:r>
            <w:r>
              <w:rPr>
                <w:sz w:val="22"/>
                <w:szCs w:val="22"/>
              </w:rPr>
              <w:t>4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5588" w:type="dxa"/>
            <w:gridSpan w:val="12"/>
          </w:tcPr>
          <w:p w:rsidR="00251AEF" w:rsidRPr="00E913ED" w:rsidRDefault="00251AEF" w:rsidP="00251A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Вина водителя/ребенка: </w:t>
            </w:r>
            <w:r>
              <w:rPr>
                <w:sz w:val="22"/>
                <w:szCs w:val="22"/>
              </w:rPr>
              <w:t>3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232" w:type="dxa"/>
            <w:gridSpan w:val="12"/>
          </w:tcPr>
          <w:p w:rsidR="00251AEF" w:rsidRPr="00E913ED" w:rsidRDefault="00251AEF" w:rsidP="00251A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Категория ребенка: </w:t>
            </w:r>
            <w:r>
              <w:rPr>
                <w:sz w:val="22"/>
                <w:szCs w:val="22"/>
              </w:rPr>
              <w:t>пассажир – 3 (авто), пешеход - 1</w:t>
            </w:r>
          </w:p>
        </w:tc>
      </w:tr>
    </w:tbl>
    <w:p w:rsidR="008C62AA" w:rsidRDefault="008C62AA" w:rsidP="00F16879">
      <w:pPr>
        <w:rPr>
          <w:sz w:val="22"/>
          <w:szCs w:val="22"/>
        </w:rPr>
      </w:pPr>
    </w:p>
    <w:p w:rsidR="008C62AA" w:rsidRDefault="008C62AA" w:rsidP="00F16879">
      <w:pPr>
        <w:rPr>
          <w:sz w:val="22"/>
          <w:szCs w:val="22"/>
        </w:rPr>
      </w:pPr>
    </w:p>
    <w:p w:rsidR="008C62AA" w:rsidRDefault="008C62AA" w:rsidP="00F16879">
      <w:pPr>
        <w:rPr>
          <w:sz w:val="22"/>
          <w:szCs w:val="22"/>
        </w:rPr>
      </w:pPr>
    </w:p>
    <w:p w:rsidR="008C62AA" w:rsidRDefault="008C62AA" w:rsidP="00F16879">
      <w:pPr>
        <w:rPr>
          <w:sz w:val="22"/>
          <w:szCs w:val="22"/>
        </w:rPr>
      </w:pPr>
    </w:p>
    <w:p w:rsidR="008C62AA" w:rsidRDefault="008C62AA" w:rsidP="00F16879">
      <w:pPr>
        <w:rPr>
          <w:sz w:val="22"/>
          <w:szCs w:val="22"/>
        </w:rPr>
      </w:pPr>
    </w:p>
    <w:p w:rsidR="008C62AA" w:rsidRDefault="008C62AA" w:rsidP="00F16879">
      <w:pPr>
        <w:rPr>
          <w:sz w:val="22"/>
          <w:szCs w:val="22"/>
        </w:rPr>
      </w:pPr>
    </w:p>
    <w:p w:rsidR="008C62AA" w:rsidRDefault="008C62AA" w:rsidP="00F16879">
      <w:pPr>
        <w:rPr>
          <w:sz w:val="22"/>
          <w:szCs w:val="22"/>
        </w:rPr>
      </w:pPr>
    </w:p>
    <w:p w:rsidR="008C62AA" w:rsidRDefault="008C62AA" w:rsidP="00F16879">
      <w:pPr>
        <w:rPr>
          <w:sz w:val="22"/>
          <w:szCs w:val="22"/>
        </w:rPr>
      </w:pPr>
    </w:p>
    <w:p w:rsidR="008C62AA" w:rsidRDefault="008C62AA" w:rsidP="00F16879">
      <w:pPr>
        <w:rPr>
          <w:sz w:val="22"/>
          <w:szCs w:val="22"/>
        </w:rPr>
      </w:pPr>
    </w:p>
    <w:p w:rsidR="009B69D2" w:rsidRDefault="009B69D2" w:rsidP="00F16879">
      <w:pPr>
        <w:rPr>
          <w:sz w:val="22"/>
          <w:szCs w:val="22"/>
        </w:rPr>
      </w:pPr>
    </w:p>
    <w:p w:rsidR="008C62AA" w:rsidRDefault="008C62AA" w:rsidP="00F16879">
      <w:pPr>
        <w:rPr>
          <w:sz w:val="22"/>
          <w:szCs w:val="22"/>
        </w:rPr>
      </w:pPr>
    </w:p>
    <w:p w:rsidR="0079145A" w:rsidRDefault="0079145A" w:rsidP="007F1277">
      <w:pPr>
        <w:shd w:val="clear" w:color="auto" w:fill="FFFFFF"/>
        <w:autoSpaceDE w:val="0"/>
        <w:autoSpaceDN w:val="0"/>
        <w:adjustRightInd w:val="0"/>
        <w:jc w:val="both"/>
      </w:pPr>
    </w:p>
    <w:p w:rsidR="00251AEF" w:rsidRDefault="00251AEF" w:rsidP="0079145A">
      <w:pPr>
        <w:shd w:val="clear" w:color="auto" w:fill="FFFFFF"/>
        <w:autoSpaceDE w:val="0"/>
        <w:autoSpaceDN w:val="0"/>
        <w:adjustRightInd w:val="0"/>
        <w:jc w:val="both"/>
      </w:pPr>
    </w:p>
    <w:p w:rsidR="00251AEF" w:rsidRDefault="00251AEF" w:rsidP="0079145A">
      <w:pPr>
        <w:shd w:val="clear" w:color="auto" w:fill="FFFFFF"/>
        <w:autoSpaceDE w:val="0"/>
        <w:autoSpaceDN w:val="0"/>
        <w:adjustRightInd w:val="0"/>
        <w:jc w:val="both"/>
      </w:pPr>
    </w:p>
    <w:p w:rsidR="0079145A" w:rsidRDefault="0079145A" w:rsidP="0079145A">
      <w:pPr>
        <w:shd w:val="clear" w:color="auto" w:fill="FFFFFF"/>
        <w:autoSpaceDE w:val="0"/>
        <w:autoSpaceDN w:val="0"/>
        <w:adjustRightInd w:val="0"/>
        <w:jc w:val="both"/>
      </w:pPr>
      <w:r>
        <w:t xml:space="preserve">НЕУЧЕТНЫЕ (без </w:t>
      </w:r>
      <w:proofErr w:type="spellStart"/>
      <w:r>
        <w:t>гос</w:t>
      </w:r>
      <w:proofErr w:type="gramStart"/>
      <w:r>
        <w:t>.с</w:t>
      </w:r>
      <w:proofErr w:type="gramEnd"/>
      <w:r>
        <w:t>тат.отчетности</w:t>
      </w:r>
      <w:proofErr w:type="spellEnd"/>
      <w:r>
        <w:t xml:space="preserve">) </w:t>
      </w:r>
    </w:p>
    <w:p w:rsidR="0079145A" w:rsidRDefault="0079145A" w:rsidP="007F1277">
      <w:pPr>
        <w:shd w:val="clear" w:color="auto" w:fill="FFFFFF"/>
        <w:autoSpaceDE w:val="0"/>
        <w:autoSpaceDN w:val="0"/>
        <w:adjustRightInd w:val="0"/>
        <w:jc w:val="both"/>
      </w:pPr>
    </w:p>
    <w:tbl>
      <w:tblPr>
        <w:tblpPr w:leftFromText="180" w:rightFromText="180" w:vertAnchor="text" w:tblpY="1"/>
        <w:tblOverlap w:val="never"/>
        <w:tblW w:w="152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3"/>
        <w:gridCol w:w="1071"/>
        <w:gridCol w:w="1132"/>
        <w:gridCol w:w="15"/>
        <w:gridCol w:w="26"/>
        <w:gridCol w:w="27"/>
        <w:gridCol w:w="1729"/>
        <w:gridCol w:w="1320"/>
        <w:gridCol w:w="80"/>
        <w:gridCol w:w="27"/>
        <w:gridCol w:w="66"/>
        <w:gridCol w:w="67"/>
        <w:gridCol w:w="1120"/>
        <w:gridCol w:w="20"/>
        <w:gridCol w:w="100"/>
        <w:gridCol w:w="80"/>
        <w:gridCol w:w="13"/>
        <w:gridCol w:w="1247"/>
        <w:gridCol w:w="20"/>
        <w:gridCol w:w="53"/>
        <w:gridCol w:w="67"/>
        <w:gridCol w:w="1307"/>
        <w:gridCol w:w="1148"/>
        <w:gridCol w:w="52"/>
        <w:gridCol w:w="200"/>
        <w:gridCol w:w="53"/>
        <w:gridCol w:w="27"/>
        <w:gridCol w:w="1088"/>
        <w:gridCol w:w="99"/>
        <w:gridCol w:w="146"/>
        <w:gridCol w:w="53"/>
        <w:gridCol w:w="67"/>
        <w:gridCol w:w="745"/>
        <w:gridCol w:w="96"/>
        <w:gridCol w:w="66"/>
        <w:gridCol w:w="53"/>
        <w:gridCol w:w="67"/>
        <w:gridCol w:w="1268"/>
      </w:tblGrid>
      <w:tr w:rsidR="004D2C61" w:rsidRPr="00E913ED" w:rsidTr="004D2C61">
        <w:tc>
          <w:tcPr>
            <w:tcW w:w="413" w:type="dxa"/>
          </w:tcPr>
          <w:p w:rsidR="004D2C61" w:rsidRPr="00E913ED" w:rsidRDefault="004D2C61" w:rsidP="000C6B2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1" w:type="dxa"/>
          </w:tcPr>
          <w:p w:rsidR="004D2C61" w:rsidRPr="00E913ED" w:rsidRDefault="004D2C61" w:rsidP="000C6B2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Дата,</w:t>
            </w:r>
          </w:p>
          <w:p w:rsidR="004D2C61" w:rsidRPr="00E913ED" w:rsidRDefault="004D2C61" w:rsidP="000C6B2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Время,</w:t>
            </w:r>
          </w:p>
          <w:p w:rsidR="004D2C61" w:rsidRPr="00E913ED" w:rsidRDefault="004D2C61" w:rsidP="000C6B2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День недели</w:t>
            </w:r>
          </w:p>
          <w:p w:rsidR="004D2C61" w:rsidRPr="00E913ED" w:rsidRDefault="004D2C61" w:rsidP="000C6B2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2" w:type="dxa"/>
          </w:tcPr>
          <w:p w:rsidR="004D2C61" w:rsidRPr="00E913ED" w:rsidRDefault="004D2C61" w:rsidP="000C6B2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Место ДТП</w:t>
            </w:r>
          </w:p>
        </w:tc>
        <w:tc>
          <w:tcPr>
            <w:tcW w:w="1797" w:type="dxa"/>
            <w:gridSpan w:val="4"/>
          </w:tcPr>
          <w:p w:rsidR="004D2C61" w:rsidRPr="00E913ED" w:rsidRDefault="004D2C61" w:rsidP="000C6B2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Ф.И.О. ребенка, дата рождения (возраст)</w:t>
            </w:r>
          </w:p>
        </w:tc>
        <w:tc>
          <w:tcPr>
            <w:tcW w:w="1320" w:type="dxa"/>
          </w:tcPr>
          <w:p w:rsidR="004D2C61" w:rsidRPr="00E913ED" w:rsidRDefault="004D2C61" w:rsidP="000C6B2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ОУ, ДОУ/место проживания</w:t>
            </w:r>
          </w:p>
        </w:tc>
        <w:tc>
          <w:tcPr>
            <w:tcW w:w="1380" w:type="dxa"/>
            <w:gridSpan w:val="6"/>
          </w:tcPr>
          <w:p w:rsidR="004D2C61" w:rsidRPr="00E913ED" w:rsidRDefault="004D2C61" w:rsidP="000C6B2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Диагноз</w:t>
            </w:r>
          </w:p>
        </w:tc>
        <w:tc>
          <w:tcPr>
            <w:tcW w:w="1440" w:type="dxa"/>
            <w:gridSpan w:val="4"/>
          </w:tcPr>
          <w:p w:rsidR="004D2C61" w:rsidRPr="00E913ED" w:rsidRDefault="004D2C61" w:rsidP="000C6B2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Категория ребенка</w:t>
            </w:r>
          </w:p>
        </w:tc>
        <w:tc>
          <w:tcPr>
            <w:tcW w:w="1447" w:type="dxa"/>
            <w:gridSpan w:val="4"/>
          </w:tcPr>
          <w:p w:rsidR="004D2C61" w:rsidRPr="00E913ED" w:rsidRDefault="004D2C61" w:rsidP="000C6B2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Краткая фабула ДТП</w:t>
            </w:r>
          </w:p>
        </w:tc>
        <w:tc>
          <w:tcPr>
            <w:tcW w:w="1148" w:type="dxa"/>
          </w:tcPr>
          <w:p w:rsidR="004D2C61" w:rsidRPr="00E913ED" w:rsidRDefault="004D2C61" w:rsidP="000C6B2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 xml:space="preserve">В </w:t>
            </w:r>
          </w:p>
          <w:p w:rsidR="004D2C61" w:rsidRPr="00E913ED" w:rsidRDefault="004D2C61" w:rsidP="000C6B2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proofErr w:type="gramStart"/>
            <w:r w:rsidRPr="00E913ED">
              <w:rPr>
                <w:b/>
                <w:bCs/>
                <w:sz w:val="22"/>
                <w:szCs w:val="22"/>
              </w:rPr>
              <w:t>присутствии</w:t>
            </w:r>
            <w:proofErr w:type="gramEnd"/>
            <w:r w:rsidRPr="00E913ED">
              <w:rPr>
                <w:b/>
                <w:bCs/>
                <w:sz w:val="22"/>
                <w:szCs w:val="22"/>
              </w:rPr>
              <w:t xml:space="preserve"> родителей</w:t>
            </w:r>
          </w:p>
        </w:tc>
        <w:tc>
          <w:tcPr>
            <w:tcW w:w="1420" w:type="dxa"/>
            <w:gridSpan w:val="5"/>
          </w:tcPr>
          <w:p w:rsidR="004D2C61" w:rsidRPr="00E913ED" w:rsidRDefault="004D2C61" w:rsidP="000C6B2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НПДД ребенком</w:t>
            </w:r>
          </w:p>
        </w:tc>
        <w:tc>
          <w:tcPr>
            <w:tcW w:w="1110" w:type="dxa"/>
            <w:gridSpan w:val="5"/>
          </w:tcPr>
          <w:p w:rsidR="004D2C61" w:rsidRPr="00E913ED" w:rsidRDefault="004D2C61" w:rsidP="000C6B2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НПДД взрослым</w:t>
            </w:r>
          </w:p>
        </w:tc>
        <w:tc>
          <w:tcPr>
            <w:tcW w:w="1550" w:type="dxa"/>
            <w:gridSpan w:val="5"/>
          </w:tcPr>
          <w:p w:rsidR="004D2C61" w:rsidRPr="00E913ED" w:rsidRDefault="004D2C61" w:rsidP="000C6B2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913ED">
              <w:rPr>
                <w:b/>
                <w:bCs/>
                <w:sz w:val="22"/>
                <w:szCs w:val="22"/>
              </w:rPr>
              <w:t>Вина</w:t>
            </w:r>
          </w:p>
        </w:tc>
      </w:tr>
      <w:tr w:rsidR="004D2C61" w:rsidRPr="00E913ED" w:rsidTr="004D2C61">
        <w:tc>
          <w:tcPr>
            <w:tcW w:w="413" w:type="dxa"/>
          </w:tcPr>
          <w:p w:rsidR="004D2C61" w:rsidRPr="00E913ED" w:rsidRDefault="004D2C61" w:rsidP="000C6B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>1.</w:t>
            </w:r>
          </w:p>
        </w:tc>
        <w:tc>
          <w:tcPr>
            <w:tcW w:w="1071" w:type="dxa"/>
          </w:tcPr>
          <w:p w:rsidR="004D2C61" w:rsidRPr="00E913ED" w:rsidRDefault="00E817ED" w:rsidP="000C6B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14.02.22</w:t>
            </w:r>
          </w:p>
          <w:p w:rsidR="004D2C61" w:rsidRPr="00E913ED" w:rsidRDefault="00E817ED" w:rsidP="000C6B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16.02</w:t>
            </w:r>
          </w:p>
          <w:p w:rsidR="004D2C61" w:rsidRPr="00E913ED" w:rsidRDefault="00E817ED" w:rsidP="000C6B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понедельник</w:t>
            </w:r>
          </w:p>
          <w:p w:rsidR="004D2C61" w:rsidRPr="00E913ED" w:rsidRDefault="004D2C61" w:rsidP="000C6B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:rsidR="004D2C61" w:rsidRPr="00E913ED" w:rsidRDefault="004D2C61" w:rsidP="00E817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г. </w:t>
            </w:r>
            <w:r w:rsidR="00E817ED">
              <w:rPr>
                <w:sz w:val="22"/>
                <w:szCs w:val="22"/>
              </w:rPr>
              <w:t>Среднеуральск</w:t>
            </w:r>
            <w:r w:rsidRPr="00E913ED">
              <w:rPr>
                <w:sz w:val="22"/>
                <w:szCs w:val="22"/>
              </w:rPr>
              <w:t xml:space="preserve">, </w:t>
            </w:r>
            <w:r w:rsidR="00E817ED">
              <w:rPr>
                <w:sz w:val="22"/>
                <w:szCs w:val="22"/>
              </w:rPr>
              <w:t>ул. Калинина, 17</w:t>
            </w:r>
          </w:p>
        </w:tc>
        <w:tc>
          <w:tcPr>
            <w:tcW w:w="1797" w:type="dxa"/>
            <w:gridSpan w:val="4"/>
          </w:tcPr>
          <w:p w:rsidR="004D2C61" w:rsidRPr="00E913ED" w:rsidRDefault="00E817ED" w:rsidP="000C6B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Толстикова Диана Дмитриевна</w:t>
            </w:r>
            <w:r w:rsidR="004D2C61" w:rsidRPr="00E913ED">
              <w:rPr>
                <w:sz w:val="22"/>
                <w:szCs w:val="22"/>
              </w:rPr>
              <w:t>,</w:t>
            </w:r>
          </w:p>
          <w:p w:rsidR="004D2C61" w:rsidRPr="00E913ED" w:rsidRDefault="00E817ED" w:rsidP="00E817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24.08.2004</w:t>
            </w:r>
            <w:r w:rsidR="004D2C61">
              <w:rPr>
                <w:sz w:val="22"/>
                <w:szCs w:val="22"/>
              </w:rPr>
              <w:t xml:space="preserve"> г.р., </w:t>
            </w:r>
            <w:r>
              <w:rPr>
                <w:sz w:val="22"/>
                <w:szCs w:val="22"/>
              </w:rPr>
              <w:t>17</w:t>
            </w:r>
            <w:r w:rsidR="004D2C61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320" w:type="dxa"/>
          </w:tcPr>
          <w:p w:rsidR="004D2C61" w:rsidRPr="00E913ED" w:rsidRDefault="00E817ED" w:rsidP="00E817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ГАПОУ СО «ЕППТ»</w:t>
            </w:r>
            <w:r w:rsidR="004D2C6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 курс</w:t>
            </w:r>
            <w:r w:rsidR="004D2C61" w:rsidRPr="00E913ED">
              <w:rPr>
                <w:sz w:val="22"/>
                <w:szCs w:val="22"/>
              </w:rPr>
              <w:t xml:space="preserve">, </w:t>
            </w:r>
            <w:proofErr w:type="gramStart"/>
            <w:r w:rsidR="004D2C61" w:rsidRPr="00E913ED">
              <w:rPr>
                <w:sz w:val="22"/>
                <w:szCs w:val="22"/>
              </w:rPr>
              <w:t>г</w:t>
            </w:r>
            <w:proofErr w:type="gramEnd"/>
            <w:r w:rsidR="004D2C61" w:rsidRPr="00E913ED"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Ек-г</w:t>
            </w:r>
            <w:proofErr w:type="spellEnd"/>
            <w:r w:rsidR="004D2C61" w:rsidRPr="00E913ED">
              <w:rPr>
                <w:sz w:val="22"/>
                <w:szCs w:val="22"/>
              </w:rPr>
              <w:t xml:space="preserve">/г. </w:t>
            </w:r>
            <w:proofErr w:type="spellStart"/>
            <w:r>
              <w:rPr>
                <w:sz w:val="22"/>
                <w:szCs w:val="22"/>
              </w:rPr>
              <w:t>Средн-ск</w:t>
            </w:r>
            <w:proofErr w:type="spellEnd"/>
          </w:p>
        </w:tc>
        <w:tc>
          <w:tcPr>
            <w:tcW w:w="1380" w:type="dxa"/>
            <w:gridSpan w:val="6"/>
          </w:tcPr>
          <w:p w:rsidR="004D2C61" w:rsidRPr="00E913ED" w:rsidRDefault="00E817ED" w:rsidP="001747D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Ушибленная рана брови, ушиб лица</w:t>
            </w:r>
            <w:r w:rsidR="004D2C61" w:rsidRPr="00E913ED">
              <w:rPr>
                <w:sz w:val="22"/>
                <w:szCs w:val="22"/>
              </w:rPr>
              <w:t>,</w:t>
            </w:r>
            <w:r w:rsidR="004D2C61">
              <w:rPr>
                <w:sz w:val="22"/>
                <w:szCs w:val="22"/>
              </w:rPr>
              <w:t xml:space="preserve"> не</w:t>
            </w:r>
            <w:r w:rsidR="004D2C61" w:rsidRPr="00E913ED">
              <w:rPr>
                <w:sz w:val="22"/>
                <w:szCs w:val="22"/>
              </w:rPr>
              <w:t xml:space="preserve"> госпитализирован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440" w:type="dxa"/>
            <w:gridSpan w:val="4"/>
          </w:tcPr>
          <w:p w:rsidR="004D2C61" w:rsidRDefault="00E817ED" w:rsidP="000C6B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Пешеход</w:t>
            </w:r>
          </w:p>
          <w:p w:rsidR="00E817ED" w:rsidRPr="00E913ED" w:rsidRDefault="00E817ED" w:rsidP="000C6B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Наезд на пешехода</w:t>
            </w:r>
          </w:p>
        </w:tc>
        <w:tc>
          <w:tcPr>
            <w:tcW w:w="1447" w:type="dxa"/>
            <w:gridSpan w:val="4"/>
          </w:tcPr>
          <w:p w:rsidR="004D2C61" w:rsidRPr="00E913ED" w:rsidRDefault="00E817ED" w:rsidP="000C6B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предоставление преимущества пешеходу на </w:t>
            </w:r>
            <w:proofErr w:type="spellStart"/>
            <w:r>
              <w:rPr>
                <w:sz w:val="22"/>
                <w:szCs w:val="22"/>
              </w:rPr>
              <w:t>нерег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еш.переходе</w:t>
            </w:r>
            <w:proofErr w:type="spellEnd"/>
          </w:p>
        </w:tc>
        <w:tc>
          <w:tcPr>
            <w:tcW w:w="1148" w:type="dxa"/>
          </w:tcPr>
          <w:p w:rsidR="004D2C61" w:rsidRPr="00E913ED" w:rsidRDefault="004D2C61" w:rsidP="000C6B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gridSpan w:val="5"/>
          </w:tcPr>
          <w:p w:rsidR="004D2C61" w:rsidRPr="00E913ED" w:rsidRDefault="004D2C61" w:rsidP="00E817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E817ED">
              <w:rPr>
                <w:sz w:val="22"/>
                <w:szCs w:val="22"/>
              </w:rPr>
              <w:t>4.5</w:t>
            </w:r>
            <w:r>
              <w:rPr>
                <w:sz w:val="22"/>
                <w:szCs w:val="22"/>
              </w:rPr>
              <w:t xml:space="preserve"> ПДД</w:t>
            </w:r>
          </w:p>
        </w:tc>
        <w:tc>
          <w:tcPr>
            <w:tcW w:w="1110" w:type="dxa"/>
            <w:gridSpan w:val="5"/>
          </w:tcPr>
          <w:p w:rsidR="004D2C61" w:rsidRPr="00E913ED" w:rsidRDefault="00E817ED" w:rsidP="000C6B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14.1 ПДД </w:t>
            </w:r>
            <w:r w:rsidR="004D2C6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0" w:type="dxa"/>
            <w:gridSpan w:val="5"/>
          </w:tcPr>
          <w:p w:rsidR="004D2C61" w:rsidRPr="00E913ED" w:rsidRDefault="00E817ED" w:rsidP="00E817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D2C61">
              <w:rPr>
                <w:sz w:val="22"/>
                <w:szCs w:val="22"/>
              </w:rPr>
              <w:t xml:space="preserve">одитель </w:t>
            </w:r>
            <w:r>
              <w:rPr>
                <w:sz w:val="22"/>
                <w:szCs w:val="22"/>
              </w:rPr>
              <w:t>ТС (иной)</w:t>
            </w:r>
            <w:r w:rsidR="004D2C61">
              <w:rPr>
                <w:sz w:val="22"/>
                <w:szCs w:val="22"/>
              </w:rPr>
              <w:t xml:space="preserve"> </w:t>
            </w:r>
          </w:p>
        </w:tc>
      </w:tr>
      <w:tr w:rsidR="004D2C61" w:rsidRPr="00E913ED" w:rsidTr="004D2C61">
        <w:tc>
          <w:tcPr>
            <w:tcW w:w="413" w:type="dxa"/>
          </w:tcPr>
          <w:p w:rsidR="004D2C61" w:rsidRPr="0088562D" w:rsidRDefault="004D2C61" w:rsidP="000C6B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:rsidR="004D2C61" w:rsidRDefault="00E817ED" w:rsidP="000C6B2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февраль</w:t>
            </w:r>
          </w:p>
        </w:tc>
        <w:tc>
          <w:tcPr>
            <w:tcW w:w="2929" w:type="dxa"/>
            <w:gridSpan w:val="5"/>
          </w:tcPr>
          <w:p w:rsidR="004D2C61" w:rsidRPr="00E913ED" w:rsidRDefault="004D2C61" w:rsidP="000C6B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Всего ДТП/ранено: </w:t>
            </w:r>
            <w:r>
              <w:rPr>
                <w:sz w:val="22"/>
                <w:szCs w:val="22"/>
              </w:rPr>
              <w:t>1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587" w:type="dxa"/>
            <w:gridSpan w:val="15"/>
          </w:tcPr>
          <w:p w:rsidR="004D2C61" w:rsidRPr="00E913ED" w:rsidRDefault="004D2C61" w:rsidP="00E817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Вина водителя/ребенка: </w:t>
            </w:r>
            <w:r w:rsidR="00E817ED">
              <w:rPr>
                <w:sz w:val="22"/>
                <w:szCs w:val="22"/>
              </w:rPr>
              <w:t>1</w:t>
            </w:r>
            <w:r w:rsidRPr="00E913ED">
              <w:rPr>
                <w:sz w:val="22"/>
                <w:szCs w:val="22"/>
              </w:rPr>
              <w:t>/</w:t>
            </w:r>
            <w:r w:rsidR="00E817ED">
              <w:rPr>
                <w:sz w:val="22"/>
                <w:szCs w:val="22"/>
              </w:rPr>
              <w:t>0</w:t>
            </w:r>
          </w:p>
        </w:tc>
        <w:tc>
          <w:tcPr>
            <w:tcW w:w="5228" w:type="dxa"/>
            <w:gridSpan w:val="16"/>
          </w:tcPr>
          <w:p w:rsidR="004D2C61" w:rsidRPr="00E913ED" w:rsidRDefault="004D2C61" w:rsidP="00E817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Категория ребенка: </w:t>
            </w:r>
            <w:r w:rsidR="00E817ED">
              <w:rPr>
                <w:sz w:val="22"/>
                <w:szCs w:val="22"/>
              </w:rPr>
              <w:t>пешеход</w:t>
            </w:r>
            <w:r>
              <w:rPr>
                <w:sz w:val="22"/>
                <w:szCs w:val="22"/>
              </w:rPr>
              <w:t xml:space="preserve"> – 1</w:t>
            </w:r>
          </w:p>
        </w:tc>
      </w:tr>
      <w:tr w:rsidR="004D2C61" w:rsidRPr="00E913ED" w:rsidTr="004D2C61">
        <w:tc>
          <w:tcPr>
            <w:tcW w:w="413" w:type="dxa"/>
          </w:tcPr>
          <w:p w:rsidR="004D2C61" w:rsidRPr="0088562D" w:rsidRDefault="004D2C61" w:rsidP="000C6B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:rsidR="004D2C61" w:rsidRPr="00CB535D" w:rsidRDefault="001C628F" w:rsidP="000C6B2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 </w:t>
            </w:r>
            <w:r w:rsidR="004D2C61" w:rsidRPr="00CB535D">
              <w:rPr>
                <w:b/>
                <w:bCs/>
                <w:sz w:val="22"/>
                <w:szCs w:val="22"/>
              </w:rPr>
              <w:t>месяц</w:t>
            </w:r>
            <w:r w:rsidR="004D2C61"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929" w:type="dxa"/>
            <w:gridSpan w:val="5"/>
          </w:tcPr>
          <w:p w:rsidR="004D2C61" w:rsidRPr="00E913ED" w:rsidRDefault="004D2C61" w:rsidP="000C6B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Всего ДТП/ранено: </w:t>
            </w:r>
            <w:r>
              <w:rPr>
                <w:sz w:val="22"/>
                <w:szCs w:val="22"/>
              </w:rPr>
              <w:t>1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587" w:type="dxa"/>
            <w:gridSpan w:val="15"/>
          </w:tcPr>
          <w:p w:rsidR="004D2C61" w:rsidRPr="00E913ED" w:rsidRDefault="004D2C61" w:rsidP="00E817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Вина водителя/ребенка: </w:t>
            </w:r>
            <w:r w:rsidR="00E817ED">
              <w:rPr>
                <w:sz w:val="22"/>
                <w:szCs w:val="22"/>
              </w:rPr>
              <w:t>1</w:t>
            </w:r>
            <w:r w:rsidRPr="00E913ED">
              <w:rPr>
                <w:sz w:val="22"/>
                <w:szCs w:val="22"/>
              </w:rPr>
              <w:t>/</w:t>
            </w:r>
            <w:r w:rsidR="00E817ED">
              <w:rPr>
                <w:sz w:val="22"/>
                <w:szCs w:val="22"/>
              </w:rPr>
              <w:t>0</w:t>
            </w:r>
          </w:p>
        </w:tc>
        <w:tc>
          <w:tcPr>
            <w:tcW w:w="5228" w:type="dxa"/>
            <w:gridSpan w:val="16"/>
          </w:tcPr>
          <w:p w:rsidR="004D2C61" w:rsidRPr="00E913ED" w:rsidRDefault="004D2C61" w:rsidP="00E817E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Категория ребенка: </w:t>
            </w:r>
            <w:r w:rsidR="00E817ED">
              <w:rPr>
                <w:sz w:val="22"/>
                <w:szCs w:val="22"/>
              </w:rPr>
              <w:t>пешеход</w:t>
            </w:r>
            <w:r w:rsidRPr="00E913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1</w:t>
            </w:r>
          </w:p>
        </w:tc>
      </w:tr>
      <w:tr w:rsidR="007760E0" w:rsidRPr="00E913ED" w:rsidTr="007760E0">
        <w:tc>
          <w:tcPr>
            <w:tcW w:w="413" w:type="dxa"/>
          </w:tcPr>
          <w:p w:rsidR="007760E0" w:rsidRPr="0088562D" w:rsidRDefault="0039098A" w:rsidP="007760E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071" w:type="dxa"/>
          </w:tcPr>
          <w:p w:rsidR="007760E0" w:rsidRDefault="007760E0" w:rsidP="007760E0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6A6FF1">
              <w:rPr>
                <w:bCs/>
                <w:sz w:val="22"/>
                <w:szCs w:val="22"/>
              </w:rPr>
              <w:t>02.04.22</w:t>
            </w:r>
          </w:p>
          <w:p w:rsidR="007760E0" w:rsidRDefault="007760E0" w:rsidP="007760E0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19.30</w:t>
            </w:r>
          </w:p>
          <w:p w:rsidR="007760E0" w:rsidRPr="006A6FF1" w:rsidRDefault="007760E0" w:rsidP="007760E0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суббота</w:t>
            </w:r>
          </w:p>
        </w:tc>
        <w:tc>
          <w:tcPr>
            <w:tcW w:w="1173" w:type="dxa"/>
            <w:gridSpan w:val="3"/>
          </w:tcPr>
          <w:p w:rsidR="007760E0" w:rsidRPr="00E913ED" w:rsidRDefault="007760E0" w:rsidP="007760E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В-Пышма, ул. Уральских рабочих, 42</w:t>
            </w:r>
            <w:proofErr w:type="gramStart"/>
            <w:r>
              <w:rPr>
                <w:sz w:val="22"/>
                <w:szCs w:val="22"/>
              </w:rPr>
              <w:t>/А</w:t>
            </w:r>
            <w:proofErr w:type="gramEnd"/>
          </w:p>
        </w:tc>
        <w:tc>
          <w:tcPr>
            <w:tcW w:w="1756" w:type="dxa"/>
            <w:gridSpan w:val="2"/>
          </w:tcPr>
          <w:p w:rsidR="007760E0" w:rsidRPr="00E913ED" w:rsidRDefault="007760E0" w:rsidP="007760E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Абрамова Кира Ивановна, 13.03.2007 г.р., 15 лет</w:t>
            </w:r>
          </w:p>
        </w:tc>
        <w:tc>
          <w:tcPr>
            <w:tcW w:w="1400" w:type="dxa"/>
            <w:gridSpan w:val="2"/>
          </w:tcPr>
          <w:p w:rsidR="007760E0" w:rsidRPr="00E913ED" w:rsidRDefault="007760E0" w:rsidP="007760E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СОШ № 3 г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-Пышма/г.В-Пышма</w:t>
            </w:r>
          </w:p>
        </w:tc>
        <w:tc>
          <w:tcPr>
            <w:tcW w:w="1280" w:type="dxa"/>
            <w:gridSpan w:val="4"/>
          </w:tcPr>
          <w:p w:rsidR="007760E0" w:rsidRPr="00E913ED" w:rsidRDefault="007760E0" w:rsidP="007760E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ЗЧМТ, СГМ, не госпитализирована</w:t>
            </w:r>
          </w:p>
        </w:tc>
        <w:tc>
          <w:tcPr>
            <w:tcW w:w="1480" w:type="dxa"/>
            <w:gridSpan w:val="6"/>
          </w:tcPr>
          <w:p w:rsidR="007760E0" w:rsidRPr="00E913ED" w:rsidRDefault="007760E0" w:rsidP="007760E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Пассажир автобуса</w:t>
            </w:r>
          </w:p>
        </w:tc>
        <w:tc>
          <w:tcPr>
            <w:tcW w:w="1427" w:type="dxa"/>
            <w:gridSpan w:val="3"/>
          </w:tcPr>
          <w:p w:rsidR="007760E0" w:rsidRPr="00E913ED" w:rsidRDefault="007760E0" w:rsidP="007760E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Падение пассажира</w:t>
            </w:r>
          </w:p>
        </w:tc>
        <w:tc>
          <w:tcPr>
            <w:tcW w:w="1200" w:type="dxa"/>
            <w:gridSpan w:val="2"/>
          </w:tcPr>
          <w:p w:rsidR="007760E0" w:rsidRPr="00E913ED" w:rsidRDefault="007760E0" w:rsidP="007760E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67" w:type="dxa"/>
            <w:gridSpan w:val="5"/>
          </w:tcPr>
          <w:p w:rsidR="007760E0" w:rsidRPr="00E913ED" w:rsidRDefault="007760E0" w:rsidP="007760E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7" w:type="dxa"/>
            <w:gridSpan w:val="5"/>
          </w:tcPr>
          <w:p w:rsidR="007760E0" w:rsidRPr="00E913ED" w:rsidRDefault="007760E0" w:rsidP="007760E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4" w:type="dxa"/>
            <w:gridSpan w:val="4"/>
          </w:tcPr>
          <w:p w:rsidR="007760E0" w:rsidRPr="00E913ED" w:rsidRDefault="007760E0" w:rsidP="007760E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 (пассажир автобуса)</w:t>
            </w:r>
          </w:p>
        </w:tc>
      </w:tr>
      <w:tr w:rsidR="007760E0" w:rsidRPr="00E913ED" w:rsidTr="0012229B">
        <w:tc>
          <w:tcPr>
            <w:tcW w:w="413" w:type="dxa"/>
          </w:tcPr>
          <w:p w:rsidR="007760E0" w:rsidRPr="0088562D" w:rsidRDefault="007760E0" w:rsidP="007760E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:rsidR="007760E0" w:rsidRDefault="007760E0" w:rsidP="007760E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апрель</w:t>
            </w:r>
          </w:p>
        </w:tc>
        <w:tc>
          <w:tcPr>
            <w:tcW w:w="2929" w:type="dxa"/>
            <w:gridSpan w:val="5"/>
          </w:tcPr>
          <w:p w:rsidR="007760E0" w:rsidRPr="00E913ED" w:rsidRDefault="007760E0" w:rsidP="007760E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Всего ДТП/ранено: </w:t>
            </w:r>
            <w:r>
              <w:rPr>
                <w:sz w:val="22"/>
                <w:szCs w:val="22"/>
              </w:rPr>
              <w:t>1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587" w:type="dxa"/>
            <w:gridSpan w:val="15"/>
          </w:tcPr>
          <w:p w:rsidR="007760E0" w:rsidRPr="00E913ED" w:rsidRDefault="007760E0" w:rsidP="007760E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Вина водителя/ребенка: </w:t>
            </w:r>
            <w:r>
              <w:rPr>
                <w:sz w:val="22"/>
                <w:szCs w:val="22"/>
              </w:rPr>
              <w:t>0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228" w:type="dxa"/>
            <w:gridSpan w:val="16"/>
          </w:tcPr>
          <w:p w:rsidR="007760E0" w:rsidRPr="00E913ED" w:rsidRDefault="007760E0" w:rsidP="00857A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Категория ребенка: </w:t>
            </w:r>
            <w:r>
              <w:rPr>
                <w:sz w:val="22"/>
                <w:szCs w:val="22"/>
              </w:rPr>
              <w:t>пассажир автобуса - 1</w:t>
            </w:r>
          </w:p>
        </w:tc>
      </w:tr>
      <w:tr w:rsidR="007760E0" w:rsidRPr="00E913ED" w:rsidTr="00F023A0">
        <w:tc>
          <w:tcPr>
            <w:tcW w:w="413" w:type="dxa"/>
          </w:tcPr>
          <w:p w:rsidR="007760E0" w:rsidRPr="0088562D" w:rsidRDefault="007760E0" w:rsidP="007760E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:rsidR="007760E0" w:rsidRPr="00CB535D" w:rsidRDefault="007760E0" w:rsidP="007760E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4 </w:t>
            </w:r>
            <w:r w:rsidRPr="00CB535D">
              <w:rPr>
                <w:b/>
                <w:bCs/>
                <w:sz w:val="22"/>
                <w:szCs w:val="22"/>
              </w:rPr>
              <w:t>месяц</w:t>
            </w:r>
            <w:r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929" w:type="dxa"/>
            <w:gridSpan w:val="5"/>
          </w:tcPr>
          <w:p w:rsidR="007760E0" w:rsidRPr="00E913ED" w:rsidRDefault="007760E0" w:rsidP="007760E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Всего ДТП/ранено: </w:t>
            </w:r>
            <w:r>
              <w:rPr>
                <w:sz w:val="22"/>
                <w:szCs w:val="22"/>
              </w:rPr>
              <w:t>2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587" w:type="dxa"/>
            <w:gridSpan w:val="15"/>
          </w:tcPr>
          <w:p w:rsidR="007760E0" w:rsidRPr="00E913ED" w:rsidRDefault="007760E0" w:rsidP="007760E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Вина водителя/ребенка: </w:t>
            </w:r>
            <w:r>
              <w:rPr>
                <w:sz w:val="22"/>
                <w:szCs w:val="22"/>
              </w:rPr>
              <w:t>1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228" w:type="dxa"/>
            <w:gridSpan w:val="16"/>
          </w:tcPr>
          <w:p w:rsidR="007760E0" w:rsidRPr="00E913ED" w:rsidRDefault="007760E0" w:rsidP="007760E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Категория ребенка: </w:t>
            </w:r>
            <w:r>
              <w:rPr>
                <w:sz w:val="22"/>
                <w:szCs w:val="22"/>
              </w:rPr>
              <w:t>пешеход</w:t>
            </w:r>
            <w:r w:rsidRPr="00E913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1,  пассажир автобуса - 1</w:t>
            </w:r>
          </w:p>
        </w:tc>
      </w:tr>
      <w:tr w:rsidR="0039098A" w:rsidRPr="00E913ED" w:rsidTr="007760E0">
        <w:tc>
          <w:tcPr>
            <w:tcW w:w="413" w:type="dxa"/>
          </w:tcPr>
          <w:p w:rsidR="0039098A" w:rsidRPr="0088562D" w:rsidRDefault="0039098A" w:rsidP="003909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071" w:type="dxa"/>
          </w:tcPr>
          <w:p w:rsidR="0039098A" w:rsidRDefault="0039098A" w:rsidP="0039098A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29.05</w:t>
            </w:r>
            <w:r w:rsidRPr="006A6FF1">
              <w:rPr>
                <w:bCs/>
                <w:sz w:val="22"/>
                <w:szCs w:val="22"/>
              </w:rPr>
              <w:t>.22</w:t>
            </w:r>
          </w:p>
          <w:p w:rsidR="0039098A" w:rsidRDefault="0039098A" w:rsidP="0039098A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15.20</w:t>
            </w:r>
          </w:p>
          <w:p w:rsidR="0039098A" w:rsidRPr="006A6FF1" w:rsidRDefault="0039098A" w:rsidP="0039098A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воскресенье</w:t>
            </w:r>
          </w:p>
        </w:tc>
        <w:tc>
          <w:tcPr>
            <w:tcW w:w="1173" w:type="dxa"/>
            <w:gridSpan w:val="3"/>
          </w:tcPr>
          <w:p w:rsidR="0039098A" w:rsidRPr="00E913ED" w:rsidRDefault="0039098A" w:rsidP="003909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В-Пышма, ул. </w:t>
            </w:r>
            <w:proofErr w:type="gramStart"/>
            <w:r>
              <w:rPr>
                <w:sz w:val="22"/>
                <w:szCs w:val="22"/>
              </w:rPr>
              <w:t>Южная</w:t>
            </w:r>
            <w:proofErr w:type="gramEnd"/>
            <w:r>
              <w:rPr>
                <w:sz w:val="22"/>
                <w:szCs w:val="22"/>
              </w:rPr>
              <w:t>, 43</w:t>
            </w:r>
          </w:p>
        </w:tc>
        <w:tc>
          <w:tcPr>
            <w:tcW w:w="1756" w:type="dxa"/>
            <w:gridSpan w:val="2"/>
          </w:tcPr>
          <w:p w:rsidR="0039098A" w:rsidRPr="00E913ED" w:rsidRDefault="0039098A" w:rsidP="003909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Смольникова</w:t>
            </w:r>
            <w:proofErr w:type="spellEnd"/>
            <w:r>
              <w:rPr>
                <w:sz w:val="22"/>
                <w:szCs w:val="22"/>
              </w:rPr>
              <w:t xml:space="preserve"> Виктория Дмитриевна, 08.05.2014 г.р., 8 лет</w:t>
            </w:r>
          </w:p>
        </w:tc>
        <w:tc>
          <w:tcPr>
            <w:tcW w:w="1400" w:type="dxa"/>
            <w:gridSpan w:val="2"/>
          </w:tcPr>
          <w:p w:rsidR="0039098A" w:rsidRPr="00E913ED" w:rsidRDefault="0039098A" w:rsidP="003909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СОШ № 22 г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-Пышма/г.В-Пышма</w:t>
            </w:r>
          </w:p>
        </w:tc>
        <w:tc>
          <w:tcPr>
            <w:tcW w:w="1280" w:type="dxa"/>
            <w:gridSpan w:val="4"/>
          </w:tcPr>
          <w:p w:rsidR="0039098A" w:rsidRPr="00E913ED" w:rsidRDefault="0039098A" w:rsidP="003909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Ушибы, ссадины лица, коленных суставов, не </w:t>
            </w:r>
            <w:proofErr w:type="gramStart"/>
            <w:r>
              <w:rPr>
                <w:sz w:val="22"/>
                <w:szCs w:val="22"/>
              </w:rPr>
              <w:t>госпитализирована</w:t>
            </w:r>
            <w:proofErr w:type="gramEnd"/>
          </w:p>
        </w:tc>
        <w:tc>
          <w:tcPr>
            <w:tcW w:w="1480" w:type="dxa"/>
            <w:gridSpan w:val="6"/>
          </w:tcPr>
          <w:p w:rsidR="0039098A" w:rsidRPr="00E913ED" w:rsidRDefault="0039098A" w:rsidP="003909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 велосипеда</w:t>
            </w:r>
          </w:p>
        </w:tc>
        <w:tc>
          <w:tcPr>
            <w:tcW w:w="1427" w:type="dxa"/>
            <w:gridSpan w:val="3"/>
          </w:tcPr>
          <w:p w:rsidR="0039098A" w:rsidRPr="00E913ED" w:rsidRDefault="0039098A" w:rsidP="003909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Наезд на велосипедиста на тротуаре</w:t>
            </w:r>
          </w:p>
        </w:tc>
        <w:tc>
          <w:tcPr>
            <w:tcW w:w="1200" w:type="dxa"/>
            <w:gridSpan w:val="2"/>
          </w:tcPr>
          <w:p w:rsidR="0039098A" w:rsidRPr="00E913ED" w:rsidRDefault="00857A19" w:rsidP="003909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</w:t>
            </w:r>
          </w:p>
        </w:tc>
        <w:tc>
          <w:tcPr>
            <w:tcW w:w="1467" w:type="dxa"/>
            <w:gridSpan w:val="5"/>
          </w:tcPr>
          <w:p w:rsidR="00857A19" w:rsidRDefault="0039098A" w:rsidP="003909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57A19">
              <w:rPr>
                <w:sz w:val="22"/>
                <w:szCs w:val="22"/>
              </w:rPr>
              <w:t xml:space="preserve"> со стороны водителя велосипеда нет НПДД </w:t>
            </w:r>
          </w:p>
          <w:p w:rsidR="0039098A" w:rsidRPr="00E913ED" w:rsidRDefault="00857A19" w:rsidP="003909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п. 2.1.1, 2.1.2, 9.9 ПДД – со стороны водителя </w:t>
            </w:r>
            <w:proofErr w:type="spellStart"/>
            <w:r>
              <w:rPr>
                <w:sz w:val="22"/>
                <w:szCs w:val="22"/>
              </w:rPr>
              <w:t>спортбайка</w:t>
            </w:r>
            <w:proofErr w:type="spellEnd"/>
          </w:p>
        </w:tc>
        <w:tc>
          <w:tcPr>
            <w:tcW w:w="1107" w:type="dxa"/>
            <w:gridSpan w:val="5"/>
          </w:tcPr>
          <w:p w:rsidR="0039098A" w:rsidRPr="00E913ED" w:rsidRDefault="00857A19" w:rsidP="003909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4" w:type="dxa"/>
            <w:gridSpan w:val="4"/>
          </w:tcPr>
          <w:p w:rsidR="0039098A" w:rsidRPr="00E913ED" w:rsidRDefault="0039098A" w:rsidP="00857A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 (</w:t>
            </w:r>
            <w:r w:rsidR="00857A19">
              <w:rPr>
                <w:sz w:val="22"/>
                <w:szCs w:val="22"/>
              </w:rPr>
              <w:t xml:space="preserve">водитель </w:t>
            </w:r>
            <w:proofErr w:type="spellStart"/>
            <w:r w:rsidR="00857A19">
              <w:rPr>
                <w:sz w:val="22"/>
                <w:szCs w:val="22"/>
              </w:rPr>
              <w:t>спортбайка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857A19" w:rsidRPr="00E913ED" w:rsidTr="003A474B">
        <w:tc>
          <w:tcPr>
            <w:tcW w:w="413" w:type="dxa"/>
          </w:tcPr>
          <w:p w:rsidR="00857A19" w:rsidRPr="0088562D" w:rsidRDefault="00857A19" w:rsidP="00857A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:rsidR="00857A19" w:rsidRDefault="00857A19" w:rsidP="00857A1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май</w:t>
            </w:r>
          </w:p>
        </w:tc>
        <w:tc>
          <w:tcPr>
            <w:tcW w:w="2929" w:type="dxa"/>
            <w:gridSpan w:val="5"/>
          </w:tcPr>
          <w:p w:rsidR="00857A19" w:rsidRPr="00E913ED" w:rsidRDefault="00857A19" w:rsidP="00857A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Всего ДТП/ранено: </w:t>
            </w:r>
            <w:r>
              <w:rPr>
                <w:sz w:val="22"/>
                <w:szCs w:val="22"/>
              </w:rPr>
              <w:t>1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587" w:type="dxa"/>
            <w:gridSpan w:val="15"/>
          </w:tcPr>
          <w:p w:rsidR="00857A19" w:rsidRPr="00E913ED" w:rsidRDefault="00857A19" w:rsidP="00857A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Вина водителя/ребенка: </w:t>
            </w:r>
            <w:r>
              <w:rPr>
                <w:sz w:val="22"/>
                <w:szCs w:val="22"/>
              </w:rPr>
              <w:t>0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228" w:type="dxa"/>
            <w:gridSpan w:val="16"/>
          </w:tcPr>
          <w:p w:rsidR="00857A19" w:rsidRPr="00E913ED" w:rsidRDefault="00857A19" w:rsidP="00857A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Категория ребенка: </w:t>
            </w:r>
            <w:r>
              <w:rPr>
                <w:sz w:val="22"/>
                <w:szCs w:val="22"/>
              </w:rPr>
              <w:t>водитель велосипеда - 1</w:t>
            </w:r>
          </w:p>
        </w:tc>
      </w:tr>
      <w:tr w:rsidR="00857A19" w:rsidRPr="00E913ED" w:rsidTr="00231356">
        <w:tc>
          <w:tcPr>
            <w:tcW w:w="413" w:type="dxa"/>
          </w:tcPr>
          <w:p w:rsidR="00857A19" w:rsidRPr="0088562D" w:rsidRDefault="00857A19" w:rsidP="00857A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:rsidR="00857A19" w:rsidRPr="00CB535D" w:rsidRDefault="00857A19" w:rsidP="00857A1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 </w:t>
            </w:r>
            <w:r w:rsidRPr="00CB535D">
              <w:rPr>
                <w:b/>
                <w:bCs/>
                <w:sz w:val="22"/>
                <w:szCs w:val="22"/>
              </w:rPr>
              <w:t>месяц</w:t>
            </w:r>
            <w:r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929" w:type="dxa"/>
            <w:gridSpan w:val="5"/>
          </w:tcPr>
          <w:p w:rsidR="00857A19" w:rsidRPr="00E913ED" w:rsidRDefault="00857A19" w:rsidP="00857A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Всего ДТП/ранено: </w:t>
            </w:r>
            <w:r>
              <w:rPr>
                <w:sz w:val="22"/>
                <w:szCs w:val="22"/>
              </w:rPr>
              <w:t>3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5587" w:type="dxa"/>
            <w:gridSpan w:val="15"/>
          </w:tcPr>
          <w:p w:rsidR="00857A19" w:rsidRPr="00E913ED" w:rsidRDefault="00857A19" w:rsidP="00857A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Вина водителя/ребенка: </w:t>
            </w:r>
            <w:r>
              <w:rPr>
                <w:sz w:val="22"/>
                <w:szCs w:val="22"/>
              </w:rPr>
              <w:t>1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228" w:type="dxa"/>
            <w:gridSpan w:val="16"/>
          </w:tcPr>
          <w:p w:rsidR="00857A19" w:rsidRPr="00E913ED" w:rsidRDefault="00857A19" w:rsidP="00857A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Категория ребенка: </w:t>
            </w:r>
            <w:r>
              <w:rPr>
                <w:sz w:val="22"/>
                <w:szCs w:val="22"/>
              </w:rPr>
              <w:t>пешеход</w:t>
            </w:r>
            <w:r w:rsidRPr="00E913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1,  пассажир автобуса – 1,  водитель велосипеда - 1</w:t>
            </w:r>
          </w:p>
        </w:tc>
      </w:tr>
      <w:tr w:rsidR="00107081" w:rsidRPr="00E913ED" w:rsidTr="00107081">
        <w:tc>
          <w:tcPr>
            <w:tcW w:w="413" w:type="dxa"/>
          </w:tcPr>
          <w:p w:rsidR="00107081" w:rsidRPr="0088562D" w:rsidRDefault="00107081" w:rsidP="001070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071" w:type="dxa"/>
          </w:tcPr>
          <w:p w:rsidR="00107081" w:rsidRDefault="00107081" w:rsidP="00107081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107081">
              <w:rPr>
                <w:bCs/>
                <w:sz w:val="22"/>
                <w:szCs w:val="22"/>
              </w:rPr>
              <w:t>17.06.22</w:t>
            </w:r>
          </w:p>
          <w:p w:rsidR="00107081" w:rsidRDefault="00107081" w:rsidP="00107081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21.05</w:t>
            </w:r>
          </w:p>
          <w:p w:rsidR="00107081" w:rsidRPr="00107081" w:rsidRDefault="00107081" w:rsidP="00107081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пятница</w:t>
            </w:r>
          </w:p>
        </w:tc>
        <w:tc>
          <w:tcPr>
            <w:tcW w:w="1147" w:type="dxa"/>
            <w:gridSpan w:val="2"/>
          </w:tcPr>
          <w:p w:rsidR="00107081" w:rsidRPr="00E913ED" w:rsidRDefault="00107081" w:rsidP="001070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В-Пышма</w:t>
            </w:r>
            <w:r w:rsidRPr="00E913E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пр. Успенский, 127</w:t>
            </w:r>
          </w:p>
        </w:tc>
        <w:tc>
          <w:tcPr>
            <w:tcW w:w="1782" w:type="dxa"/>
            <w:gridSpan w:val="3"/>
          </w:tcPr>
          <w:p w:rsidR="00107081" w:rsidRPr="00E913ED" w:rsidRDefault="00107081" w:rsidP="001070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Куртий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Милена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Спартакова</w:t>
            </w:r>
            <w:proofErr w:type="spellEnd"/>
            <w:r w:rsidRPr="00E913ED">
              <w:rPr>
                <w:sz w:val="22"/>
                <w:szCs w:val="22"/>
              </w:rPr>
              <w:t>,</w:t>
            </w:r>
          </w:p>
          <w:p w:rsidR="00107081" w:rsidRPr="00E913ED" w:rsidRDefault="00107081" w:rsidP="001070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10.12.2004 г.р., 17 лет</w:t>
            </w:r>
          </w:p>
        </w:tc>
        <w:tc>
          <w:tcPr>
            <w:tcW w:w="1427" w:type="dxa"/>
            <w:gridSpan w:val="3"/>
          </w:tcPr>
          <w:p w:rsidR="00107081" w:rsidRPr="00E913ED" w:rsidRDefault="00107081" w:rsidP="001070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Окончила СОШ № 22 г. В-Пышма/г. В-Пышма</w:t>
            </w:r>
          </w:p>
        </w:tc>
        <w:tc>
          <w:tcPr>
            <w:tcW w:w="1373" w:type="dxa"/>
            <w:gridSpan w:val="5"/>
          </w:tcPr>
          <w:p w:rsidR="00107081" w:rsidRPr="00E913ED" w:rsidRDefault="00107081" w:rsidP="001070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Ушибы, ссадины</w:t>
            </w:r>
            <w:r w:rsidRPr="00E913E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не</w:t>
            </w:r>
            <w:r w:rsidRPr="00E913ED">
              <w:rPr>
                <w:sz w:val="22"/>
                <w:szCs w:val="22"/>
              </w:rPr>
              <w:t xml:space="preserve"> </w:t>
            </w:r>
            <w:proofErr w:type="gramStart"/>
            <w:r w:rsidRPr="00E913ED">
              <w:rPr>
                <w:sz w:val="22"/>
                <w:szCs w:val="22"/>
              </w:rPr>
              <w:t>госпитализирован</w:t>
            </w:r>
            <w:r>
              <w:rPr>
                <w:sz w:val="22"/>
                <w:szCs w:val="22"/>
              </w:rPr>
              <w:t>а</w:t>
            </w:r>
            <w:proofErr w:type="gramEnd"/>
          </w:p>
        </w:tc>
        <w:tc>
          <w:tcPr>
            <w:tcW w:w="1480" w:type="dxa"/>
            <w:gridSpan w:val="6"/>
          </w:tcPr>
          <w:p w:rsidR="00107081" w:rsidRDefault="00107081" w:rsidP="001070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Пешеход</w:t>
            </w:r>
          </w:p>
          <w:p w:rsidR="00107081" w:rsidRPr="00E913ED" w:rsidRDefault="00107081" w:rsidP="001070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Наезд на пешехода</w:t>
            </w:r>
          </w:p>
        </w:tc>
        <w:tc>
          <w:tcPr>
            <w:tcW w:w="1307" w:type="dxa"/>
          </w:tcPr>
          <w:p w:rsidR="00107081" w:rsidRPr="00E913ED" w:rsidRDefault="00107081" w:rsidP="001070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предоставление преимущества пешеходу на </w:t>
            </w:r>
            <w:proofErr w:type="spellStart"/>
            <w:r>
              <w:rPr>
                <w:sz w:val="22"/>
                <w:szCs w:val="22"/>
              </w:rPr>
              <w:t>нерег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еш.переходе</w:t>
            </w:r>
            <w:proofErr w:type="spellEnd"/>
          </w:p>
        </w:tc>
        <w:tc>
          <w:tcPr>
            <w:tcW w:w="1400" w:type="dxa"/>
            <w:gridSpan w:val="3"/>
          </w:tcPr>
          <w:p w:rsidR="00107081" w:rsidRPr="00E913ED" w:rsidRDefault="00107081" w:rsidP="001070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3" w:type="dxa"/>
            <w:gridSpan w:val="5"/>
          </w:tcPr>
          <w:p w:rsidR="00107081" w:rsidRPr="00E913ED" w:rsidRDefault="00107081" w:rsidP="001070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4.5 ПДД</w:t>
            </w:r>
          </w:p>
        </w:tc>
        <w:tc>
          <w:tcPr>
            <w:tcW w:w="1027" w:type="dxa"/>
            <w:gridSpan w:val="5"/>
          </w:tcPr>
          <w:p w:rsidR="00107081" w:rsidRPr="00E913ED" w:rsidRDefault="00107081" w:rsidP="001070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14.1 ПДД  </w:t>
            </w:r>
          </w:p>
        </w:tc>
        <w:tc>
          <w:tcPr>
            <w:tcW w:w="1388" w:type="dxa"/>
            <w:gridSpan w:val="3"/>
          </w:tcPr>
          <w:p w:rsidR="00107081" w:rsidRPr="00E913ED" w:rsidRDefault="00107081" w:rsidP="009C6C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Водитель ТС </w:t>
            </w:r>
          </w:p>
        </w:tc>
      </w:tr>
      <w:tr w:rsidR="00107081" w:rsidRPr="00E913ED" w:rsidTr="00533158">
        <w:tc>
          <w:tcPr>
            <w:tcW w:w="413" w:type="dxa"/>
          </w:tcPr>
          <w:p w:rsidR="00107081" w:rsidRPr="0088562D" w:rsidRDefault="00107081" w:rsidP="001070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:rsidR="00107081" w:rsidRDefault="00107081" w:rsidP="0010708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июнь</w:t>
            </w:r>
          </w:p>
        </w:tc>
        <w:tc>
          <w:tcPr>
            <w:tcW w:w="2929" w:type="dxa"/>
            <w:gridSpan w:val="5"/>
          </w:tcPr>
          <w:p w:rsidR="00107081" w:rsidRPr="00E913ED" w:rsidRDefault="00107081" w:rsidP="001070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Всего ДТП/ранено: </w:t>
            </w:r>
            <w:r>
              <w:rPr>
                <w:sz w:val="22"/>
                <w:szCs w:val="22"/>
              </w:rPr>
              <w:t>1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587" w:type="dxa"/>
            <w:gridSpan w:val="15"/>
          </w:tcPr>
          <w:p w:rsidR="00107081" w:rsidRPr="00E913ED" w:rsidRDefault="00107081" w:rsidP="001070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Вина водителя/ребенка: </w:t>
            </w:r>
            <w:r>
              <w:rPr>
                <w:sz w:val="22"/>
                <w:szCs w:val="22"/>
              </w:rPr>
              <w:t>1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5228" w:type="dxa"/>
            <w:gridSpan w:val="16"/>
          </w:tcPr>
          <w:p w:rsidR="00107081" w:rsidRPr="00E913ED" w:rsidRDefault="00107081" w:rsidP="001070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Категория ребенка: </w:t>
            </w:r>
            <w:r>
              <w:rPr>
                <w:sz w:val="22"/>
                <w:szCs w:val="22"/>
              </w:rPr>
              <w:t>пешеход - 1</w:t>
            </w:r>
          </w:p>
        </w:tc>
      </w:tr>
      <w:tr w:rsidR="00107081" w:rsidRPr="00E913ED" w:rsidTr="00231356">
        <w:tc>
          <w:tcPr>
            <w:tcW w:w="413" w:type="dxa"/>
          </w:tcPr>
          <w:p w:rsidR="00107081" w:rsidRPr="0088562D" w:rsidRDefault="00107081" w:rsidP="001070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:rsidR="00107081" w:rsidRPr="00CB535D" w:rsidRDefault="00107081" w:rsidP="0010708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 </w:t>
            </w:r>
            <w:r w:rsidRPr="00CB535D">
              <w:rPr>
                <w:b/>
                <w:bCs/>
                <w:sz w:val="22"/>
                <w:szCs w:val="22"/>
              </w:rPr>
              <w:t>месяц</w:t>
            </w:r>
            <w:r>
              <w:rPr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929" w:type="dxa"/>
            <w:gridSpan w:val="5"/>
          </w:tcPr>
          <w:p w:rsidR="00107081" w:rsidRPr="00E913ED" w:rsidRDefault="00107081" w:rsidP="001070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Всего ДТП/ранено: </w:t>
            </w:r>
            <w:r>
              <w:rPr>
                <w:sz w:val="22"/>
                <w:szCs w:val="22"/>
              </w:rPr>
              <w:t>4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5587" w:type="dxa"/>
            <w:gridSpan w:val="15"/>
          </w:tcPr>
          <w:p w:rsidR="00107081" w:rsidRPr="00E913ED" w:rsidRDefault="00107081" w:rsidP="001070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Вина водителя/ребенка: </w:t>
            </w:r>
            <w:r>
              <w:rPr>
                <w:sz w:val="22"/>
                <w:szCs w:val="22"/>
              </w:rPr>
              <w:t>2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228" w:type="dxa"/>
            <w:gridSpan w:val="16"/>
          </w:tcPr>
          <w:p w:rsidR="00107081" w:rsidRPr="00E913ED" w:rsidRDefault="00107081" w:rsidP="0010708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Категория ребенка: </w:t>
            </w:r>
            <w:r>
              <w:rPr>
                <w:sz w:val="22"/>
                <w:szCs w:val="22"/>
              </w:rPr>
              <w:t>пешеход</w:t>
            </w:r>
            <w:r w:rsidRPr="00E913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2,  пассажир автобуса – 1,  водитель велосипеда - 1</w:t>
            </w:r>
          </w:p>
        </w:tc>
      </w:tr>
      <w:tr w:rsidR="009C6C94" w:rsidRPr="00E913ED" w:rsidTr="009C6C94">
        <w:tc>
          <w:tcPr>
            <w:tcW w:w="413" w:type="dxa"/>
          </w:tcPr>
          <w:p w:rsidR="009C6C94" w:rsidRPr="0088562D" w:rsidRDefault="009C6C94" w:rsidP="009C6C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071" w:type="dxa"/>
          </w:tcPr>
          <w:p w:rsidR="009C6C94" w:rsidRDefault="009C6C94" w:rsidP="009C6C94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9C6C94">
              <w:rPr>
                <w:bCs/>
                <w:sz w:val="22"/>
                <w:szCs w:val="22"/>
              </w:rPr>
              <w:t>03.07.22</w:t>
            </w:r>
            <w:r>
              <w:rPr>
                <w:bCs/>
                <w:sz w:val="22"/>
                <w:szCs w:val="22"/>
              </w:rPr>
              <w:t>01.30</w:t>
            </w:r>
          </w:p>
          <w:p w:rsidR="009C6C94" w:rsidRPr="009C6C94" w:rsidRDefault="009C6C94" w:rsidP="009C6C94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воскресенье</w:t>
            </w:r>
          </w:p>
        </w:tc>
        <w:tc>
          <w:tcPr>
            <w:tcW w:w="1200" w:type="dxa"/>
            <w:gridSpan w:val="4"/>
          </w:tcPr>
          <w:p w:rsidR="009C6C94" w:rsidRPr="00E913ED" w:rsidRDefault="009C6C94" w:rsidP="009C6C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spellEnd"/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ЕКБ-Н-Тагил-Серов</w:t>
            </w:r>
            <w:proofErr w:type="spellEnd"/>
            <w:r>
              <w:rPr>
                <w:sz w:val="22"/>
                <w:szCs w:val="22"/>
              </w:rPr>
              <w:t xml:space="preserve">», 24 км 939 м </w:t>
            </w:r>
          </w:p>
        </w:tc>
        <w:tc>
          <w:tcPr>
            <w:tcW w:w="1729" w:type="dxa"/>
          </w:tcPr>
          <w:p w:rsidR="009C6C94" w:rsidRPr="00E913ED" w:rsidRDefault="009C6C94" w:rsidP="009C6C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Закирова</w:t>
            </w:r>
            <w:proofErr w:type="spellEnd"/>
            <w:r>
              <w:rPr>
                <w:sz w:val="22"/>
                <w:szCs w:val="22"/>
              </w:rPr>
              <w:t xml:space="preserve"> Мария Алексеевна</w:t>
            </w:r>
            <w:r w:rsidRPr="00E913ED">
              <w:rPr>
                <w:sz w:val="22"/>
                <w:szCs w:val="22"/>
              </w:rPr>
              <w:t>,</w:t>
            </w:r>
          </w:p>
          <w:p w:rsidR="009C6C94" w:rsidRPr="00E913ED" w:rsidRDefault="009C6C94" w:rsidP="009C6C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09.02.2005 г.р., 17 лет</w:t>
            </w:r>
          </w:p>
        </w:tc>
        <w:tc>
          <w:tcPr>
            <w:tcW w:w="1493" w:type="dxa"/>
            <w:gridSpan w:val="4"/>
          </w:tcPr>
          <w:p w:rsidR="009C6C94" w:rsidRPr="00E913ED" w:rsidRDefault="009C6C94" w:rsidP="009C6C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>организована</w:t>
            </w:r>
            <w:proofErr w:type="gramEnd"/>
            <w:r w:rsidRPr="00E913ED">
              <w:rPr>
                <w:sz w:val="22"/>
                <w:szCs w:val="22"/>
              </w:rPr>
              <w:t>/г.</w:t>
            </w:r>
            <w:r>
              <w:rPr>
                <w:sz w:val="22"/>
                <w:szCs w:val="22"/>
              </w:rPr>
              <w:t xml:space="preserve"> Екатеринбург</w:t>
            </w:r>
          </w:p>
        </w:tc>
        <w:tc>
          <w:tcPr>
            <w:tcW w:w="1387" w:type="dxa"/>
            <w:gridSpan w:val="5"/>
          </w:tcPr>
          <w:p w:rsidR="009C6C94" w:rsidRPr="00E913ED" w:rsidRDefault="009C6C94" w:rsidP="009C6C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Перелом ключицы справа</w:t>
            </w:r>
            <w:r w:rsidRPr="00E913E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не </w:t>
            </w:r>
            <w:r w:rsidRPr="00E913ED">
              <w:rPr>
                <w:sz w:val="22"/>
                <w:szCs w:val="22"/>
              </w:rPr>
              <w:t>госпитализирован</w:t>
            </w:r>
          </w:p>
        </w:tc>
        <w:tc>
          <w:tcPr>
            <w:tcW w:w="1400" w:type="dxa"/>
            <w:gridSpan w:val="5"/>
          </w:tcPr>
          <w:p w:rsidR="009C6C94" w:rsidRDefault="009C6C94" w:rsidP="009C6C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Пассажир  </w:t>
            </w:r>
            <w:proofErr w:type="gramStart"/>
            <w:r>
              <w:rPr>
                <w:sz w:val="22"/>
                <w:szCs w:val="22"/>
              </w:rPr>
              <w:t>легкового</w:t>
            </w:r>
            <w:proofErr w:type="gramEnd"/>
            <w:r>
              <w:rPr>
                <w:sz w:val="22"/>
                <w:szCs w:val="22"/>
              </w:rPr>
              <w:t xml:space="preserve"> ТС. РБ </w:t>
            </w:r>
            <w:proofErr w:type="gramStart"/>
            <w:r>
              <w:rPr>
                <w:sz w:val="22"/>
                <w:szCs w:val="22"/>
              </w:rPr>
              <w:t>пристегнута</w:t>
            </w:r>
            <w:proofErr w:type="gramEnd"/>
            <w:r>
              <w:rPr>
                <w:sz w:val="22"/>
                <w:szCs w:val="22"/>
              </w:rPr>
              <w:t>, без нарушения ПДД</w:t>
            </w:r>
          </w:p>
          <w:p w:rsidR="009C6C94" w:rsidRPr="00E913ED" w:rsidRDefault="009C6C94" w:rsidP="009C6C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07" w:type="dxa"/>
          </w:tcPr>
          <w:p w:rsidR="009C6C94" w:rsidRPr="00E913ED" w:rsidRDefault="009C6C94" w:rsidP="009C6C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Наезд на животное </w:t>
            </w:r>
          </w:p>
        </w:tc>
        <w:tc>
          <w:tcPr>
            <w:tcW w:w="1453" w:type="dxa"/>
            <w:gridSpan w:val="4"/>
          </w:tcPr>
          <w:p w:rsidR="009C6C94" w:rsidRPr="00E913ED" w:rsidRDefault="009C6C94" w:rsidP="009C6C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3" w:type="dxa"/>
            <w:gridSpan w:val="5"/>
          </w:tcPr>
          <w:p w:rsidR="009C6C94" w:rsidRPr="00E913ED" w:rsidRDefault="009C6C94" w:rsidP="009C6C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7" w:type="dxa"/>
            <w:gridSpan w:val="5"/>
          </w:tcPr>
          <w:p w:rsidR="009C6C94" w:rsidRPr="00E913ED" w:rsidRDefault="009C6C94" w:rsidP="009C6C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10.1 ПДД</w:t>
            </w:r>
          </w:p>
        </w:tc>
        <w:tc>
          <w:tcPr>
            <w:tcW w:w="1335" w:type="dxa"/>
            <w:gridSpan w:val="2"/>
          </w:tcPr>
          <w:p w:rsidR="009C6C94" w:rsidRPr="00E913ED" w:rsidRDefault="009C6C94" w:rsidP="009C6C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Водитель ТС </w:t>
            </w:r>
          </w:p>
        </w:tc>
      </w:tr>
      <w:tr w:rsidR="009C6C94" w:rsidRPr="00E913ED" w:rsidTr="009C6C94">
        <w:tc>
          <w:tcPr>
            <w:tcW w:w="413" w:type="dxa"/>
          </w:tcPr>
          <w:p w:rsidR="009C6C94" w:rsidRPr="0088562D" w:rsidRDefault="009C6C94" w:rsidP="009C6C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071" w:type="dxa"/>
          </w:tcPr>
          <w:p w:rsidR="009C6C94" w:rsidRDefault="009C6C94" w:rsidP="009C6C94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29.07.22</w:t>
            </w:r>
          </w:p>
          <w:p w:rsidR="009C6C94" w:rsidRDefault="009C6C94" w:rsidP="009C6C94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13.40</w:t>
            </w:r>
          </w:p>
          <w:p w:rsidR="009C6C94" w:rsidRPr="009C6C94" w:rsidRDefault="009C6C94" w:rsidP="009C6C94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пятница</w:t>
            </w:r>
          </w:p>
        </w:tc>
        <w:tc>
          <w:tcPr>
            <w:tcW w:w="1200" w:type="dxa"/>
            <w:gridSpan w:val="4"/>
          </w:tcPr>
          <w:p w:rsidR="009C6C94" w:rsidRPr="00E913ED" w:rsidRDefault="009C6C94" w:rsidP="009C6C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spellEnd"/>
            <w:r>
              <w:rPr>
                <w:sz w:val="22"/>
                <w:szCs w:val="22"/>
              </w:rPr>
              <w:t xml:space="preserve"> «В-Пышма-Невьянск», 6 км 240 м </w:t>
            </w:r>
          </w:p>
        </w:tc>
        <w:tc>
          <w:tcPr>
            <w:tcW w:w="1729" w:type="dxa"/>
          </w:tcPr>
          <w:p w:rsidR="009C6C94" w:rsidRPr="00E913ED" w:rsidRDefault="009C6C94" w:rsidP="009C6C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Дудин Роман Евгеньевич</w:t>
            </w:r>
            <w:r w:rsidRPr="00E913ED">
              <w:rPr>
                <w:sz w:val="22"/>
                <w:szCs w:val="22"/>
              </w:rPr>
              <w:t>,</w:t>
            </w:r>
          </w:p>
          <w:p w:rsidR="009C6C94" w:rsidRDefault="009C6C94" w:rsidP="009C6C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29.11.2004 г.р., 17 лет</w:t>
            </w:r>
          </w:p>
          <w:p w:rsidR="009C6C94" w:rsidRDefault="009C6C94" w:rsidP="009C6C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C6C94" w:rsidRPr="00E913ED" w:rsidRDefault="009C6C94" w:rsidP="009C6C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Лошонкова</w:t>
            </w:r>
            <w:proofErr w:type="spellEnd"/>
            <w:r>
              <w:rPr>
                <w:sz w:val="22"/>
                <w:szCs w:val="22"/>
              </w:rPr>
              <w:t xml:space="preserve"> Елена Евгеньевна, 05.12.2004 г.р.</w:t>
            </w:r>
          </w:p>
        </w:tc>
        <w:tc>
          <w:tcPr>
            <w:tcW w:w="1493" w:type="dxa"/>
            <w:gridSpan w:val="4"/>
          </w:tcPr>
          <w:p w:rsidR="009C6C94" w:rsidRDefault="009C6C94" w:rsidP="009C6C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не </w:t>
            </w:r>
            <w:proofErr w:type="gramStart"/>
            <w:r>
              <w:rPr>
                <w:sz w:val="22"/>
                <w:szCs w:val="22"/>
              </w:rPr>
              <w:t>организован</w:t>
            </w:r>
            <w:proofErr w:type="gramEnd"/>
            <w:r>
              <w:rPr>
                <w:sz w:val="22"/>
                <w:szCs w:val="22"/>
              </w:rPr>
              <w:t>/пос</w:t>
            </w:r>
            <w:r w:rsidRPr="00E913E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Ольховка (ВП)</w:t>
            </w:r>
          </w:p>
          <w:p w:rsidR="009C6C94" w:rsidRPr="00E913ED" w:rsidRDefault="009C6C94" w:rsidP="009C6C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МТТ «Юность», 2 курс/г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-Пышма</w:t>
            </w:r>
          </w:p>
        </w:tc>
        <w:tc>
          <w:tcPr>
            <w:tcW w:w="1387" w:type="dxa"/>
            <w:gridSpan w:val="5"/>
          </w:tcPr>
          <w:p w:rsidR="009C6C94" w:rsidRDefault="009C6C94" w:rsidP="009C6C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ушибл</w:t>
            </w:r>
            <w:proofErr w:type="spellEnd"/>
            <w:r>
              <w:rPr>
                <w:sz w:val="22"/>
                <w:szCs w:val="22"/>
              </w:rPr>
              <w:t>. рана века</w:t>
            </w:r>
            <w:r w:rsidRPr="00E913E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не </w:t>
            </w:r>
            <w:proofErr w:type="gramStart"/>
            <w:r w:rsidRPr="00E913ED">
              <w:rPr>
                <w:sz w:val="22"/>
                <w:szCs w:val="22"/>
              </w:rPr>
              <w:t>госпитализирован</w:t>
            </w:r>
            <w:proofErr w:type="gramEnd"/>
          </w:p>
          <w:p w:rsidR="009C6C94" w:rsidRPr="00E913ED" w:rsidRDefault="009C6C94" w:rsidP="009C6C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ЗЧМТ, СГМ, перелом пазухи, </w:t>
            </w:r>
            <w:proofErr w:type="spellStart"/>
            <w:r>
              <w:rPr>
                <w:sz w:val="22"/>
                <w:szCs w:val="22"/>
              </w:rPr>
              <w:lastRenderedPageBreak/>
              <w:t>госпитализировна</w:t>
            </w:r>
            <w:proofErr w:type="spellEnd"/>
          </w:p>
        </w:tc>
        <w:tc>
          <w:tcPr>
            <w:tcW w:w="1400" w:type="dxa"/>
            <w:gridSpan w:val="5"/>
          </w:tcPr>
          <w:p w:rsidR="009C6C94" w:rsidRDefault="009C6C94" w:rsidP="009C6C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пассажир  </w:t>
            </w:r>
            <w:proofErr w:type="spellStart"/>
            <w:r>
              <w:rPr>
                <w:sz w:val="22"/>
                <w:szCs w:val="22"/>
              </w:rPr>
              <w:t>легк</w:t>
            </w:r>
            <w:proofErr w:type="spellEnd"/>
            <w:r>
              <w:rPr>
                <w:sz w:val="22"/>
                <w:szCs w:val="22"/>
              </w:rPr>
              <w:t>. ТС. РБ не пристегнут, с НПДД</w:t>
            </w:r>
          </w:p>
          <w:p w:rsidR="009C6C94" w:rsidRPr="00E913ED" w:rsidRDefault="009C6C94" w:rsidP="009C6C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пассажир </w:t>
            </w:r>
            <w:proofErr w:type="spellStart"/>
            <w:r>
              <w:rPr>
                <w:sz w:val="22"/>
                <w:szCs w:val="22"/>
              </w:rPr>
              <w:t>легк</w:t>
            </w:r>
            <w:proofErr w:type="spellEnd"/>
            <w:r>
              <w:rPr>
                <w:sz w:val="22"/>
                <w:szCs w:val="22"/>
              </w:rPr>
              <w:t>. ТС. РБ не пристегнута</w:t>
            </w:r>
            <w:r>
              <w:rPr>
                <w:sz w:val="22"/>
                <w:szCs w:val="22"/>
              </w:rPr>
              <w:lastRenderedPageBreak/>
              <w:t xml:space="preserve">, с НПДД  </w:t>
            </w:r>
          </w:p>
        </w:tc>
        <w:tc>
          <w:tcPr>
            <w:tcW w:w="1307" w:type="dxa"/>
          </w:tcPr>
          <w:p w:rsidR="009C6C94" w:rsidRPr="00E913ED" w:rsidRDefault="009C6C94" w:rsidP="009C6C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Столкновение двух ТС </w:t>
            </w:r>
          </w:p>
        </w:tc>
        <w:tc>
          <w:tcPr>
            <w:tcW w:w="1453" w:type="dxa"/>
            <w:gridSpan w:val="4"/>
          </w:tcPr>
          <w:p w:rsidR="009C6C94" w:rsidRDefault="009C6C94" w:rsidP="009C6C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C6C94" w:rsidRDefault="009C6C94" w:rsidP="009C6C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C6C94" w:rsidRDefault="009C6C94" w:rsidP="009C6C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C6C94" w:rsidRDefault="009C6C94" w:rsidP="009C6C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C6C94" w:rsidRDefault="009C6C94" w:rsidP="009C6C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C6C94" w:rsidRPr="00E913ED" w:rsidRDefault="009C6C94" w:rsidP="009C6C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3" w:type="dxa"/>
            <w:gridSpan w:val="5"/>
          </w:tcPr>
          <w:p w:rsidR="009C6C94" w:rsidRDefault="009C6C94" w:rsidP="009C6C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п. 5.1 ПДД</w:t>
            </w:r>
          </w:p>
          <w:p w:rsidR="009C6C94" w:rsidRDefault="009C6C94" w:rsidP="009C6C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C6C94" w:rsidRDefault="009C6C94" w:rsidP="009C6C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C6C94" w:rsidRDefault="009C6C94" w:rsidP="009C6C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C6C94" w:rsidRDefault="009C6C94" w:rsidP="009C6C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C6C94" w:rsidRPr="00E913ED" w:rsidRDefault="009C6C94" w:rsidP="009C6C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п. 5.1 ПДД</w:t>
            </w:r>
          </w:p>
        </w:tc>
        <w:tc>
          <w:tcPr>
            <w:tcW w:w="1027" w:type="dxa"/>
            <w:gridSpan w:val="5"/>
          </w:tcPr>
          <w:p w:rsidR="009C6C94" w:rsidRPr="00E913ED" w:rsidRDefault="009C6C94" w:rsidP="009C6C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11.1 ПДД, п. 5.1 ПДД  </w:t>
            </w:r>
          </w:p>
        </w:tc>
        <w:tc>
          <w:tcPr>
            <w:tcW w:w="1335" w:type="dxa"/>
            <w:gridSpan w:val="2"/>
          </w:tcPr>
          <w:p w:rsidR="009C6C94" w:rsidRPr="00E913ED" w:rsidRDefault="009C6C94" w:rsidP="009C6C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Водитель ТС </w:t>
            </w:r>
          </w:p>
        </w:tc>
      </w:tr>
      <w:tr w:rsidR="009C6C94" w:rsidRPr="00E913ED" w:rsidTr="003933EA">
        <w:tc>
          <w:tcPr>
            <w:tcW w:w="413" w:type="dxa"/>
          </w:tcPr>
          <w:p w:rsidR="009C6C94" w:rsidRPr="0088562D" w:rsidRDefault="009C6C94" w:rsidP="009C6C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:rsidR="009C6C94" w:rsidRDefault="009C6C94" w:rsidP="009C6C9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июль</w:t>
            </w:r>
          </w:p>
        </w:tc>
        <w:tc>
          <w:tcPr>
            <w:tcW w:w="2929" w:type="dxa"/>
            <w:gridSpan w:val="5"/>
          </w:tcPr>
          <w:p w:rsidR="009C6C94" w:rsidRPr="00E913ED" w:rsidRDefault="009C6C94" w:rsidP="009C6C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Всего ДТП/ранено: </w:t>
            </w:r>
            <w:r>
              <w:rPr>
                <w:sz w:val="22"/>
                <w:szCs w:val="22"/>
              </w:rPr>
              <w:t>2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5587" w:type="dxa"/>
            <w:gridSpan w:val="15"/>
          </w:tcPr>
          <w:p w:rsidR="009C6C94" w:rsidRPr="00E913ED" w:rsidRDefault="009C6C94" w:rsidP="009C6C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Вина водителя/ребенка: </w:t>
            </w:r>
            <w:r>
              <w:rPr>
                <w:sz w:val="22"/>
                <w:szCs w:val="22"/>
              </w:rPr>
              <w:t>2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5228" w:type="dxa"/>
            <w:gridSpan w:val="16"/>
          </w:tcPr>
          <w:p w:rsidR="009C6C94" w:rsidRPr="00E913ED" w:rsidRDefault="009C6C94" w:rsidP="009C6C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Категория ребенка: </w:t>
            </w:r>
            <w:r>
              <w:rPr>
                <w:sz w:val="22"/>
                <w:szCs w:val="22"/>
              </w:rPr>
              <w:t>пассажир легкового ТС - 3</w:t>
            </w:r>
          </w:p>
        </w:tc>
      </w:tr>
      <w:tr w:rsidR="009C6C94" w:rsidRPr="00E913ED" w:rsidTr="00310EAE">
        <w:tc>
          <w:tcPr>
            <w:tcW w:w="413" w:type="dxa"/>
          </w:tcPr>
          <w:p w:rsidR="009C6C94" w:rsidRPr="0088562D" w:rsidRDefault="009C6C94" w:rsidP="009C6C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:rsidR="009C6C94" w:rsidRPr="00CB535D" w:rsidRDefault="009C6C94" w:rsidP="009C6C9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 </w:t>
            </w:r>
            <w:r w:rsidRPr="00CB535D">
              <w:rPr>
                <w:b/>
                <w:bCs/>
                <w:sz w:val="22"/>
                <w:szCs w:val="22"/>
              </w:rPr>
              <w:t>месяц</w:t>
            </w:r>
            <w:r>
              <w:rPr>
                <w:b/>
                <w:bCs/>
                <w:sz w:val="22"/>
                <w:szCs w:val="22"/>
              </w:rPr>
              <w:t>ев</w:t>
            </w:r>
          </w:p>
        </w:tc>
        <w:tc>
          <w:tcPr>
            <w:tcW w:w="2929" w:type="dxa"/>
            <w:gridSpan w:val="5"/>
          </w:tcPr>
          <w:p w:rsidR="009C6C94" w:rsidRPr="00E913ED" w:rsidRDefault="009C6C94" w:rsidP="009C6C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Всего ДТП/ранено: </w:t>
            </w:r>
            <w:r>
              <w:rPr>
                <w:sz w:val="22"/>
                <w:szCs w:val="22"/>
              </w:rPr>
              <w:t>6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5587" w:type="dxa"/>
            <w:gridSpan w:val="15"/>
          </w:tcPr>
          <w:p w:rsidR="009C6C94" w:rsidRPr="00E913ED" w:rsidRDefault="009C6C94" w:rsidP="009C6C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Вина водителя/ребенка: </w:t>
            </w:r>
            <w:r>
              <w:rPr>
                <w:sz w:val="22"/>
                <w:szCs w:val="22"/>
              </w:rPr>
              <w:t>4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228" w:type="dxa"/>
            <w:gridSpan w:val="16"/>
          </w:tcPr>
          <w:p w:rsidR="009C6C94" w:rsidRPr="00E913ED" w:rsidRDefault="009C6C94" w:rsidP="009C6C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Категория ребенка: </w:t>
            </w:r>
            <w:r>
              <w:rPr>
                <w:sz w:val="22"/>
                <w:szCs w:val="22"/>
              </w:rPr>
              <w:t>пешеход</w:t>
            </w:r>
            <w:r w:rsidRPr="00E913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2,  пассажир автобуса – 1,  водитель велосипеда – 1,  пассажир легкового ТС - 3</w:t>
            </w:r>
          </w:p>
        </w:tc>
      </w:tr>
      <w:tr w:rsidR="002938FE" w:rsidRPr="00E913ED" w:rsidTr="002938FE">
        <w:trPr>
          <w:trHeight w:val="1290"/>
        </w:trPr>
        <w:tc>
          <w:tcPr>
            <w:tcW w:w="413" w:type="dxa"/>
          </w:tcPr>
          <w:p w:rsidR="002938FE" w:rsidRPr="0088562D" w:rsidRDefault="002938FE" w:rsidP="002938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071" w:type="dxa"/>
          </w:tcPr>
          <w:p w:rsidR="002938FE" w:rsidRDefault="002938FE" w:rsidP="002938F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938FE">
              <w:rPr>
                <w:bCs/>
                <w:sz w:val="22"/>
                <w:szCs w:val="22"/>
              </w:rPr>
              <w:t>20.08.22</w:t>
            </w:r>
          </w:p>
          <w:p w:rsidR="002938FE" w:rsidRDefault="002938FE" w:rsidP="002938F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11.20</w:t>
            </w:r>
          </w:p>
          <w:p w:rsidR="002938FE" w:rsidRPr="002938FE" w:rsidRDefault="002938FE" w:rsidP="002938F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суббота</w:t>
            </w:r>
          </w:p>
        </w:tc>
        <w:tc>
          <w:tcPr>
            <w:tcW w:w="1173" w:type="dxa"/>
            <w:gridSpan w:val="3"/>
          </w:tcPr>
          <w:p w:rsidR="002938FE" w:rsidRPr="00E913ED" w:rsidRDefault="002938FE" w:rsidP="002938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spellEnd"/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В-Пышма-Срск-Исеть</w:t>
            </w:r>
            <w:proofErr w:type="spellEnd"/>
            <w:r>
              <w:rPr>
                <w:sz w:val="22"/>
                <w:szCs w:val="22"/>
              </w:rPr>
              <w:t xml:space="preserve">», 4 км 170 м </w:t>
            </w:r>
          </w:p>
        </w:tc>
        <w:tc>
          <w:tcPr>
            <w:tcW w:w="1756" w:type="dxa"/>
            <w:gridSpan w:val="2"/>
          </w:tcPr>
          <w:p w:rsidR="002938FE" w:rsidRPr="00E913ED" w:rsidRDefault="002938FE" w:rsidP="002938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Берестов Анатолий Владимирович</w:t>
            </w:r>
            <w:r w:rsidRPr="00E913ED">
              <w:rPr>
                <w:sz w:val="22"/>
                <w:szCs w:val="22"/>
              </w:rPr>
              <w:t>,</w:t>
            </w:r>
          </w:p>
          <w:p w:rsidR="002938FE" w:rsidRPr="00E913ED" w:rsidRDefault="002938FE" w:rsidP="002938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19.02.2010 г.р., 12 лет</w:t>
            </w:r>
          </w:p>
        </w:tc>
        <w:tc>
          <w:tcPr>
            <w:tcW w:w="1560" w:type="dxa"/>
            <w:gridSpan w:val="5"/>
          </w:tcPr>
          <w:p w:rsidR="002938FE" w:rsidRPr="00E913ED" w:rsidRDefault="002938FE" w:rsidP="002938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Лицей № 130 г. </w:t>
            </w:r>
            <w:proofErr w:type="spellStart"/>
            <w:r>
              <w:rPr>
                <w:sz w:val="22"/>
                <w:szCs w:val="22"/>
              </w:rPr>
              <w:t>Екб</w:t>
            </w:r>
            <w:proofErr w:type="spellEnd"/>
            <w:r>
              <w:rPr>
                <w:sz w:val="22"/>
                <w:szCs w:val="22"/>
              </w:rPr>
              <w:t xml:space="preserve">/г. </w:t>
            </w:r>
            <w:proofErr w:type="spellStart"/>
            <w:r>
              <w:rPr>
                <w:sz w:val="22"/>
                <w:szCs w:val="22"/>
              </w:rPr>
              <w:t>Екб</w:t>
            </w:r>
            <w:proofErr w:type="spellEnd"/>
          </w:p>
        </w:tc>
        <w:tc>
          <w:tcPr>
            <w:tcW w:w="1333" w:type="dxa"/>
            <w:gridSpan w:val="5"/>
          </w:tcPr>
          <w:p w:rsidR="002938FE" w:rsidRDefault="002938FE" w:rsidP="002938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ушибы, ссадины</w:t>
            </w:r>
            <w:r w:rsidRPr="00E913E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не </w:t>
            </w:r>
            <w:proofErr w:type="gramStart"/>
            <w:r w:rsidRPr="00E913ED">
              <w:rPr>
                <w:sz w:val="22"/>
                <w:szCs w:val="22"/>
              </w:rPr>
              <w:t>госпитализирован</w:t>
            </w:r>
            <w:proofErr w:type="gramEnd"/>
          </w:p>
          <w:p w:rsidR="002938FE" w:rsidRPr="00E913ED" w:rsidRDefault="002938FE" w:rsidP="002938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20" w:type="dxa"/>
            <w:gridSpan w:val="3"/>
          </w:tcPr>
          <w:p w:rsidR="002938FE" w:rsidRPr="00E913ED" w:rsidRDefault="002938FE" w:rsidP="002938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пассажир  </w:t>
            </w:r>
            <w:proofErr w:type="spellStart"/>
            <w:r>
              <w:rPr>
                <w:sz w:val="22"/>
                <w:szCs w:val="22"/>
              </w:rPr>
              <w:t>легк</w:t>
            </w:r>
            <w:proofErr w:type="spellEnd"/>
            <w:r>
              <w:rPr>
                <w:sz w:val="22"/>
                <w:szCs w:val="22"/>
              </w:rPr>
              <w:t>. ТС. РБ пристегнут, без НПДД</w:t>
            </w:r>
          </w:p>
        </w:tc>
        <w:tc>
          <w:tcPr>
            <w:tcW w:w="1374" w:type="dxa"/>
            <w:gridSpan w:val="2"/>
          </w:tcPr>
          <w:p w:rsidR="002938FE" w:rsidRPr="00E913ED" w:rsidRDefault="002938FE" w:rsidP="002938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Столкновение двух ТС</w:t>
            </w:r>
          </w:p>
        </w:tc>
        <w:tc>
          <w:tcPr>
            <w:tcW w:w="1480" w:type="dxa"/>
            <w:gridSpan w:val="5"/>
          </w:tcPr>
          <w:p w:rsidR="002938FE" w:rsidRDefault="002938FE" w:rsidP="002938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отца, матери</w:t>
            </w:r>
          </w:p>
          <w:p w:rsidR="002938FE" w:rsidRDefault="002938FE" w:rsidP="002938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938FE" w:rsidRPr="00E913ED" w:rsidRDefault="002938FE" w:rsidP="002938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5"/>
          </w:tcPr>
          <w:p w:rsidR="002938FE" w:rsidRPr="00E913ED" w:rsidRDefault="002938FE" w:rsidP="002938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027" w:type="dxa"/>
            <w:gridSpan w:val="5"/>
          </w:tcPr>
          <w:p w:rsidR="002938FE" w:rsidRPr="00E913ED" w:rsidRDefault="002938FE" w:rsidP="002938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6.13 ПДД  </w:t>
            </w:r>
          </w:p>
        </w:tc>
        <w:tc>
          <w:tcPr>
            <w:tcW w:w="1268" w:type="dxa"/>
          </w:tcPr>
          <w:p w:rsidR="002938FE" w:rsidRPr="00E913ED" w:rsidRDefault="002938FE" w:rsidP="002938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Водитель ТС </w:t>
            </w:r>
          </w:p>
        </w:tc>
      </w:tr>
      <w:tr w:rsidR="002938FE" w:rsidRPr="00E913ED" w:rsidTr="00235CCB">
        <w:tc>
          <w:tcPr>
            <w:tcW w:w="413" w:type="dxa"/>
          </w:tcPr>
          <w:p w:rsidR="002938FE" w:rsidRPr="0088562D" w:rsidRDefault="002938FE" w:rsidP="002938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:rsidR="002938FE" w:rsidRDefault="002938FE" w:rsidP="002938F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август</w:t>
            </w:r>
          </w:p>
        </w:tc>
        <w:tc>
          <w:tcPr>
            <w:tcW w:w="2929" w:type="dxa"/>
            <w:gridSpan w:val="5"/>
          </w:tcPr>
          <w:p w:rsidR="002938FE" w:rsidRPr="00E913ED" w:rsidRDefault="002938FE" w:rsidP="002938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Всего ДТП/ранено: </w:t>
            </w:r>
            <w:r>
              <w:rPr>
                <w:sz w:val="22"/>
                <w:szCs w:val="22"/>
              </w:rPr>
              <w:t>1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587" w:type="dxa"/>
            <w:gridSpan w:val="15"/>
          </w:tcPr>
          <w:p w:rsidR="002938FE" w:rsidRPr="00E913ED" w:rsidRDefault="002938FE" w:rsidP="002938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Вина водителя/ребенка: </w:t>
            </w:r>
            <w:r>
              <w:rPr>
                <w:sz w:val="22"/>
                <w:szCs w:val="22"/>
              </w:rPr>
              <w:t>1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5228" w:type="dxa"/>
            <w:gridSpan w:val="16"/>
          </w:tcPr>
          <w:p w:rsidR="002938FE" w:rsidRPr="00E913ED" w:rsidRDefault="002938FE" w:rsidP="002938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Категория ребенка: </w:t>
            </w:r>
            <w:r>
              <w:rPr>
                <w:sz w:val="22"/>
                <w:szCs w:val="22"/>
              </w:rPr>
              <w:t>пассажир легкового ТС - 1</w:t>
            </w:r>
          </w:p>
        </w:tc>
      </w:tr>
      <w:tr w:rsidR="002938FE" w:rsidRPr="00E913ED" w:rsidTr="00310EAE">
        <w:tc>
          <w:tcPr>
            <w:tcW w:w="413" w:type="dxa"/>
          </w:tcPr>
          <w:p w:rsidR="002938FE" w:rsidRPr="0088562D" w:rsidRDefault="002938FE" w:rsidP="002938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:rsidR="002938FE" w:rsidRPr="00CB535D" w:rsidRDefault="002938FE" w:rsidP="002938F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8 </w:t>
            </w:r>
            <w:r w:rsidRPr="00CB535D">
              <w:rPr>
                <w:b/>
                <w:bCs/>
                <w:sz w:val="22"/>
                <w:szCs w:val="22"/>
              </w:rPr>
              <w:t>месяц</w:t>
            </w:r>
            <w:r>
              <w:rPr>
                <w:b/>
                <w:bCs/>
                <w:sz w:val="22"/>
                <w:szCs w:val="22"/>
              </w:rPr>
              <w:t>ев</w:t>
            </w:r>
          </w:p>
        </w:tc>
        <w:tc>
          <w:tcPr>
            <w:tcW w:w="2929" w:type="dxa"/>
            <w:gridSpan w:val="5"/>
          </w:tcPr>
          <w:p w:rsidR="002938FE" w:rsidRPr="00E913ED" w:rsidRDefault="002938FE" w:rsidP="002938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Всего ДТП/ранено: </w:t>
            </w:r>
            <w:r>
              <w:rPr>
                <w:sz w:val="22"/>
                <w:szCs w:val="22"/>
              </w:rPr>
              <w:t>7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5587" w:type="dxa"/>
            <w:gridSpan w:val="15"/>
          </w:tcPr>
          <w:p w:rsidR="002938FE" w:rsidRPr="00E913ED" w:rsidRDefault="002938FE" w:rsidP="002938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Вина водителя/ребенка: </w:t>
            </w:r>
            <w:r>
              <w:rPr>
                <w:sz w:val="22"/>
                <w:szCs w:val="22"/>
              </w:rPr>
              <w:t>5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228" w:type="dxa"/>
            <w:gridSpan w:val="16"/>
          </w:tcPr>
          <w:p w:rsidR="002938FE" w:rsidRPr="00E913ED" w:rsidRDefault="002938FE" w:rsidP="002938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Категория ребенка: </w:t>
            </w:r>
            <w:r>
              <w:rPr>
                <w:sz w:val="22"/>
                <w:szCs w:val="22"/>
              </w:rPr>
              <w:t>пешеход</w:t>
            </w:r>
            <w:r w:rsidRPr="00E913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2,  пассажир автобуса – 1,  водитель велосипеда – 1,  пассажир легкового ТС - 4</w:t>
            </w:r>
          </w:p>
        </w:tc>
      </w:tr>
      <w:tr w:rsidR="00EF2FD2" w:rsidRPr="00E913ED" w:rsidTr="00310EAE">
        <w:tc>
          <w:tcPr>
            <w:tcW w:w="413" w:type="dxa"/>
          </w:tcPr>
          <w:p w:rsidR="00EF2FD2" w:rsidRPr="0088562D" w:rsidRDefault="00EF2FD2" w:rsidP="00EF2FD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:rsidR="00EF2FD2" w:rsidRPr="00CB535D" w:rsidRDefault="00EF2FD2" w:rsidP="00EF2F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9 </w:t>
            </w:r>
            <w:r w:rsidRPr="00CB535D">
              <w:rPr>
                <w:b/>
                <w:bCs/>
                <w:sz w:val="22"/>
                <w:szCs w:val="22"/>
              </w:rPr>
              <w:t>месяц</w:t>
            </w:r>
            <w:r>
              <w:rPr>
                <w:b/>
                <w:bCs/>
                <w:sz w:val="22"/>
                <w:szCs w:val="22"/>
              </w:rPr>
              <w:t>ев</w:t>
            </w:r>
          </w:p>
        </w:tc>
        <w:tc>
          <w:tcPr>
            <w:tcW w:w="2929" w:type="dxa"/>
            <w:gridSpan w:val="5"/>
          </w:tcPr>
          <w:p w:rsidR="00EF2FD2" w:rsidRPr="00E913ED" w:rsidRDefault="00EF2FD2" w:rsidP="00EF2FD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Всего ДТП/ранено: </w:t>
            </w:r>
            <w:r>
              <w:rPr>
                <w:sz w:val="22"/>
                <w:szCs w:val="22"/>
              </w:rPr>
              <w:t>7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5587" w:type="dxa"/>
            <w:gridSpan w:val="15"/>
          </w:tcPr>
          <w:p w:rsidR="00EF2FD2" w:rsidRPr="00E913ED" w:rsidRDefault="00EF2FD2" w:rsidP="00EF2FD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Вина водителя/ребенка: </w:t>
            </w:r>
            <w:r>
              <w:rPr>
                <w:sz w:val="22"/>
                <w:szCs w:val="22"/>
              </w:rPr>
              <w:t>5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228" w:type="dxa"/>
            <w:gridSpan w:val="16"/>
          </w:tcPr>
          <w:p w:rsidR="00EF2FD2" w:rsidRPr="00E913ED" w:rsidRDefault="00EF2FD2" w:rsidP="00EF2FD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Категория ребенка: </w:t>
            </w:r>
            <w:r>
              <w:rPr>
                <w:sz w:val="22"/>
                <w:szCs w:val="22"/>
              </w:rPr>
              <w:t>пешеход</w:t>
            </w:r>
            <w:r w:rsidRPr="00E913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2,  пассажир автобуса – 1,  водитель велосипеда – 1,  пассажир легкового ТС - 4</w:t>
            </w:r>
          </w:p>
        </w:tc>
      </w:tr>
      <w:tr w:rsidR="00251AEF" w:rsidRPr="00E913ED" w:rsidTr="00310EAE">
        <w:tc>
          <w:tcPr>
            <w:tcW w:w="413" w:type="dxa"/>
          </w:tcPr>
          <w:p w:rsidR="00251AEF" w:rsidRPr="0088562D" w:rsidRDefault="00251AEF" w:rsidP="00251A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:rsidR="00251AEF" w:rsidRPr="00CB535D" w:rsidRDefault="00251AEF" w:rsidP="00251AE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B535D">
              <w:rPr>
                <w:b/>
                <w:bCs/>
                <w:sz w:val="22"/>
                <w:szCs w:val="22"/>
              </w:rPr>
              <w:t>месяц</w:t>
            </w:r>
            <w:r>
              <w:rPr>
                <w:b/>
                <w:bCs/>
                <w:sz w:val="22"/>
                <w:szCs w:val="22"/>
              </w:rPr>
              <w:t>ев</w:t>
            </w:r>
          </w:p>
        </w:tc>
        <w:tc>
          <w:tcPr>
            <w:tcW w:w="2929" w:type="dxa"/>
            <w:gridSpan w:val="5"/>
          </w:tcPr>
          <w:p w:rsidR="00251AEF" w:rsidRPr="00E913ED" w:rsidRDefault="00251AEF" w:rsidP="00251A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Всего ДТП/ранено: </w:t>
            </w:r>
            <w:r>
              <w:rPr>
                <w:sz w:val="22"/>
                <w:szCs w:val="22"/>
              </w:rPr>
              <w:t>7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5587" w:type="dxa"/>
            <w:gridSpan w:val="15"/>
          </w:tcPr>
          <w:p w:rsidR="00251AEF" w:rsidRPr="00E913ED" w:rsidRDefault="00251AEF" w:rsidP="00251A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Вина водителя/ребенка: </w:t>
            </w:r>
            <w:r>
              <w:rPr>
                <w:sz w:val="22"/>
                <w:szCs w:val="22"/>
              </w:rPr>
              <w:t>5</w:t>
            </w:r>
            <w:r w:rsidRPr="00E913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228" w:type="dxa"/>
            <w:gridSpan w:val="16"/>
          </w:tcPr>
          <w:p w:rsidR="00251AEF" w:rsidRPr="00E913ED" w:rsidRDefault="00251AEF" w:rsidP="00251A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913ED">
              <w:rPr>
                <w:sz w:val="22"/>
                <w:szCs w:val="22"/>
              </w:rPr>
              <w:t xml:space="preserve">Категория ребенка: </w:t>
            </w:r>
            <w:r>
              <w:rPr>
                <w:sz w:val="22"/>
                <w:szCs w:val="22"/>
              </w:rPr>
              <w:t>пешеход</w:t>
            </w:r>
            <w:r w:rsidRPr="00E913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2,  пассажир автобуса – 1,  водитель велосипеда – 1,  пассажир легкового ТС - 4</w:t>
            </w:r>
          </w:p>
        </w:tc>
      </w:tr>
    </w:tbl>
    <w:p w:rsidR="007F1277" w:rsidRDefault="007F1277" w:rsidP="001747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7760E0" w:rsidRDefault="007760E0" w:rsidP="001747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7760E0" w:rsidRPr="00AC15E8" w:rsidRDefault="007760E0" w:rsidP="001747D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7760E0" w:rsidRPr="00AC15E8" w:rsidSect="004B11E7">
      <w:pgSz w:w="16838" w:h="11906" w:orient="landscape"/>
      <w:pgMar w:top="426" w:right="98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3ADF"/>
    <w:rsid w:val="00001355"/>
    <w:rsid w:val="00012F15"/>
    <w:rsid w:val="0003043F"/>
    <w:rsid w:val="000305ED"/>
    <w:rsid w:val="00031E7B"/>
    <w:rsid w:val="00040B3A"/>
    <w:rsid w:val="000430A3"/>
    <w:rsid w:val="00061355"/>
    <w:rsid w:val="00064C0E"/>
    <w:rsid w:val="0006632B"/>
    <w:rsid w:val="00072B6A"/>
    <w:rsid w:val="000745BB"/>
    <w:rsid w:val="00075DB0"/>
    <w:rsid w:val="00075EBE"/>
    <w:rsid w:val="00080BD2"/>
    <w:rsid w:val="00087788"/>
    <w:rsid w:val="000A09BF"/>
    <w:rsid w:val="000A7320"/>
    <w:rsid w:val="000C06A2"/>
    <w:rsid w:val="000C6B24"/>
    <w:rsid w:val="000C6EEE"/>
    <w:rsid w:val="000C7360"/>
    <w:rsid w:val="000D0291"/>
    <w:rsid w:val="000E3241"/>
    <w:rsid w:val="000E6FBA"/>
    <w:rsid w:val="000F2013"/>
    <w:rsid w:val="00107081"/>
    <w:rsid w:val="00133A80"/>
    <w:rsid w:val="00133AA8"/>
    <w:rsid w:val="001353EF"/>
    <w:rsid w:val="001517CC"/>
    <w:rsid w:val="00153DC0"/>
    <w:rsid w:val="00154F71"/>
    <w:rsid w:val="001559EE"/>
    <w:rsid w:val="001611B2"/>
    <w:rsid w:val="001660A6"/>
    <w:rsid w:val="00166AB9"/>
    <w:rsid w:val="001747D7"/>
    <w:rsid w:val="00175C44"/>
    <w:rsid w:val="00177597"/>
    <w:rsid w:val="00197FEC"/>
    <w:rsid w:val="001A058B"/>
    <w:rsid w:val="001B1F32"/>
    <w:rsid w:val="001B6552"/>
    <w:rsid w:val="001C0B88"/>
    <w:rsid w:val="001C30A6"/>
    <w:rsid w:val="001C628F"/>
    <w:rsid w:val="001D2039"/>
    <w:rsid w:val="001D2DFF"/>
    <w:rsid w:val="001D6B9F"/>
    <w:rsid w:val="001E34C9"/>
    <w:rsid w:val="001E4D88"/>
    <w:rsid w:val="001E71DB"/>
    <w:rsid w:val="001F0924"/>
    <w:rsid w:val="001F1246"/>
    <w:rsid w:val="001F3C94"/>
    <w:rsid w:val="001F478F"/>
    <w:rsid w:val="00200A07"/>
    <w:rsid w:val="002050A9"/>
    <w:rsid w:val="002124EB"/>
    <w:rsid w:val="0023643F"/>
    <w:rsid w:val="0023673B"/>
    <w:rsid w:val="00251AEF"/>
    <w:rsid w:val="0025528F"/>
    <w:rsid w:val="00256690"/>
    <w:rsid w:val="002614DD"/>
    <w:rsid w:val="00265014"/>
    <w:rsid w:val="00265D3C"/>
    <w:rsid w:val="00265FC6"/>
    <w:rsid w:val="00272208"/>
    <w:rsid w:val="002819CF"/>
    <w:rsid w:val="00285D34"/>
    <w:rsid w:val="002938FE"/>
    <w:rsid w:val="002B64D6"/>
    <w:rsid w:val="002C0715"/>
    <w:rsid w:val="002C7F08"/>
    <w:rsid w:val="002D428B"/>
    <w:rsid w:val="002D4B82"/>
    <w:rsid w:val="002E64DF"/>
    <w:rsid w:val="002F03C2"/>
    <w:rsid w:val="002F3F1E"/>
    <w:rsid w:val="002F5ED6"/>
    <w:rsid w:val="002F74F9"/>
    <w:rsid w:val="00307391"/>
    <w:rsid w:val="0031009F"/>
    <w:rsid w:val="00310E4B"/>
    <w:rsid w:val="00313C61"/>
    <w:rsid w:val="00324151"/>
    <w:rsid w:val="00332307"/>
    <w:rsid w:val="0033704D"/>
    <w:rsid w:val="00350DAF"/>
    <w:rsid w:val="00363A9D"/>
    <w:rsid w:val="00372140"/>
    <w:rsid w:val="00381B5A"/>
    <w:rsid w:val="00387388"/>
    <w:rsid w:val="0039098A"/>
    <w:rsid w:val="003D5D73"/>
    <w:rsid w:val="003D642E"/>
    <w:rsid w:val="003E37F3"/>
    <w:rsid w:val="003F7DDD"/>
    <w:rsid w:val="00414A18"/>
    <w:rsid w:val="0042501F"/>
    <w:rsid w:val="004353EC"/>
    <w:rsid w:val="00435EF4"/>
    <w:rsid w:val="00480D3E"/>
    <w:rsid w:val="00493AF0"/>
    <w:rsid w:val="004B11E7"/>
    <w:rsid w:val="004C5B0C"/>
    <w:rsid w:val="004D2C61"/>
    <w:rsid w:val="004D6D58"/>
    <w:rsid w:val="004F661B"/>
    <w:rsid w:val="004F70B0"/>
    <w:rsid w:val="00505882"/>
    <w:rsid w:val="0051178D"/>
    <w:rsid w:val="00523DA0"/>
    <w:rsid w:val="00530500"/>
    <w:rsid w:val="00535762"/>
    <w:rsid w:val="0054123F"/>
    <w:rsid w:val="00566A9C"/>
    <w:rsid w:val="0057093C"/>
    <w:rsid w:val="00570A33"/>
    <w:rsid w:val="0057446C"/>
    <w:rsid w:val="0057466A"/>
    <w:rsid w:val="00584884"/>
    <w:rsid w:val="005A6E4C"/>
    <w:rsid w:val="005B008D"/>
    <w:rsid w:val="005B1054"/>
    <w:rsid w:val="005B4CCF"/>
    <w:rsid w:val="005C375E"/>
    <w:rsid w:val="005D05C7"/>
    <w:rsid w:val="005D4F11"/>
    <w:rsid w:val="005D6159"/>
    <w:rsid w:val="005E5F67"/>
    <w:rsid w:val="005F0D21"/>
    <w:rsid w:val="005F1655"/>
    <w:rsid w:val="005F3DF0"/>
    <w:rsid w:val="0060411F"/>
    <w:rsid w:val="00606508"/>
    <w:rsid w:val="00607DEA"/>
    <w:rsid w:val="00636948"/>
    <w:rsid w:val="00642744"/>
    <w:rsid w:val="006523F3"/>
    <w:rsid w:val="00655611"/>
    <w:rsid w:val="00665A4B"/>
    <w:rsid w:val="00666636"/>
    <w:rsid w:val="0067667B"/>
    <w:rsid w:val="00687C48"/>
    <w:rsid w:val="00696CE9"/>
    <w:rsid w:val="006A4358"/>
    <w:rsid w:val="006A6FF1"/>
    <w:rsid w:val="006C2587"/>
    <w:rsid w:val="006C5807"/>
    <w:rsid w:val="006C678A"/>
    <w:rsid w:val="006D4F84"/>
    <w:rsid w:val="006E7084"/>
    <w:rsid w:val="006F51C5"/>
    <w:rsid w:val="006F6384"/>
    <w:rsid w:val="006F6E11"/>
    <w:rsid w:val="0070586F"/>
    <w:rsid w:val="00714C09"/>
    <w:rsid w:val="0072295F"/>
    <w:rsid w:val="00724AFE"/>
    <w:rsid w:val="00730176"/>
    <w:rsid w:val="00746B32"/>
    <w:rsid w:val="00753026"/>
    <w:rsid w:val="00755E67"/>
    <w:rsid w:val="00756BA4"/>
    <w:rsid w:val="007610DF"/>
    <w:rsid w:val="00763FF7"/>
    <w:rsid w:val="007760E0"/>
    <w:rsid w:val="0077615B"/>
    <w:rsid w:val="00777397"/>
    <w:rsid w:val="007814D3"/>
    <w:rsid w:val="00785534"/>
    <w:rsid w:val="00790AE2"/>
    <w:rsid w:val="0079145A"/>
    <w:rsid w:val="00795BEF"/>
    <w:rsid w:val="007A038A"/>
    <w:rsid w:val="007B55AB"/>
    <w:rsid w:val="007B62BE"/>
    <w:rsid w:val="007C5291"/>
    <w:rsid w:val="007D3F6D"/>
    <w:rsid w:val="007D700C"/>
    <w:rsid w:val="007E14DF"/>
    <w:rsid w:val="007E3E26"/>
    <w:rsid w:val="007E4677"/>
    <w:rsid w:val="007E618C"/>
    <w:rsid w:val="007F1277"/>
    <w:rsid w:val="007F2F3D"/>
    <w:rsid w:val="008042A7"/>
    <w:rsid w:val="00813ADF"/>
    <w:rsid w:val="00822A69"/>
    <w:rsid w:val="008264B3"/>
    <w:rsid w:val="0083205F"/>
    <w:rsid w:val="00835689"/>
    <w:rsid w:val="00856F79"/>
    <w:rsid w:val="00857A19"/>
    <w:rsid w:val="00860811"/>
    <w:rsid w:val="00861ED3"/>
    <w:rsid w:val="008645DD"/>
    <w:rsid w:val="00867BB2"/>
    <w:rsid w:val="0087664B"/>
    <w:rsid w:val="0087720C"/>
    <w:rsid w:val="0088562D"/>
    <w:rsid w:val="008956F4"/>
    <w:rsid w:val="008A0FB7"/>
    <w:rsid w:val="008A713E"/>
    <w:rsid w:val="008B71F7"/>
    <w:rsid w:val="008C4DC1"/>
    <w:rsid w:val="008C62AA"/>
    <w:rsid w:val="008D60C7"/>
    <w:rsid w:val="008F1C33"/>
    <w:rsid w:val="008F20C8"/>
    <w:rsid w:val="00900454"/>
    <w:rsid w:val="0092188A"/>
    <w:rsid w:val="00925ED3"/>
    <w:rsid w:val="009369B0"/>
    <w:rsid w:val="009375B1"/>
    <w:rsid w:val="0093766C"/>
    <w:rsid w:val="00947108"/>
    <w:rsid w:val="00954370"/>
    <w:rsid w:val="0096183A"/>
    <w:rsid w:val="00977D5C"/>
    <w:rsid w:val="00977DA6"/>
    <w:rsid w:val="009805DA"/>
    <w:rsid w:val="009810B6"/>
    <w:rsid w:val="00984AB5"/>
    <w:rsid w:val="009855CC"/>
    <w:rsid w:val="00992D2C"/>
    <w:rsid w:val="0099624E"/>
    <w:rsid w:val="009A561F"/>
    <w:rsid w:val="009A6B93"/>
    <w:rsid w:val="009B69D2"/>
    <w:rsid w:val="009C105C"/>
    <w:rsid w:val="009C29E4"/>
    <w:rsid w:val="009C3411"/>
    <w:rsid w:val="009C6C94"/>
    <w:rsid w:val="009D32BE"/>
    <w:rsid w:val="009D4EA8"/>
    <w:rsid w:val="009E2F10"/>
    <w:rsid w:val="009F0D1C"/>
    <w:rsid w:val="00A267D0"/>
    <w:rsid w:val="00A37B29"/>
    <w:rsid w:val="00A4287A"/>
    <w:rsid w:val="00A464A6"/>
    <w:rsid w:val="00A46638"/>
    <w:rsid w:val="00A46D17"/>
    <w:rsid w:val="00A55E22"/>
    <w:rsid w:val="00A60EE6"/>
    <w:rsid w:val="00A662DB"/>
    <w:rsid w:val="00A666A1"/>
    <w:rsid w:val="00A81A1D"/>
    <w:rsid w:val="00A81D87"/>
    <w:rsid w:val="00AA1C09"/>
    <w:rsid w:val="00AB13DE"/>
    <w:rsid w:val="00AB1E63"/>
    <w:rsid w:val="00AC15E8"/>
    <w:rsid w:val="00AC6EF5"/>
    <w:rsid w:val="00AD187C"/>
    <w:rsid w:val="00AE45ED"/>
    <w:rsid w:val="00AF2CED"/>
    <w:rsid w:val="00AF5DAA"/>
    <w:rsid w:val="00B07048"/>
    <w:rsid w:val="00B126F6"/>
    <w:rsid w:val="00B21EC6"/>
    <w:rsid w:val="00B24C45"/>
    <w:rsid w:val="00B24C6A"/>
    <w:rsid w:val="00B33EA8"/>
    <w:rsid w:val="00B52283"/>
    <w:rsid w:val="00B600C7"/>
    <w:rsid w:val="00B609E3"/>
    <w:rsid w:val="00B625D5"/>
    <w:rsid w:val="00B63620"/>
    <w:rsid w:val="00B740C8"/>
    <w:rsid w:val="00B747A9"/>
    <w:rsid w:val="00B80F99"/>
    <w:rsid w:val="00B916BA"/>
    <w:rsid w:val="00B91EB1"/>
    <w:rsid w:val="00B97A40"/>
    <w:rsid w:val="00BA2D64"/>
    <w:rsid w:val="00BB3C6C"/>
    <w:rsid w:val="00BC01D1"/>
    <w:rsid w:val="00BC4D87"/>
    <w:rsid w:val="00BD246D"/>
    <w:rsid w:val="00BE0341"/>
    <w:rsid w:val="00BE413C"/>
    <w:rsid w:val="00BF6FA8"/>
    <w:rsid w:val="00C07BCC"/>
    <w:rsid w:val="00C1252E"/>
    <w:rsid w:val="00C133D9"/>
    <w:rsid w:val="00C21E9B"/>
    <w:rsid w:val="00C25AD8"/>
    <w:rsid w:val="00C47D09"/>
    <w:rsid w:val="00C5294C"/>
    <w:rsid w:val="00C55F5C"/>
    <w:rsid w:val="00C57DB2"/>
    <w:rsid w:val="00C60BED"/>
    <w:rsid w:val="00C624DA"/>
    <w:rsid w:val="00C650A0"/>
    <w:rsid w:val="00C76B4E"/>
    <w:rsid w:val="00C8249F"/>
    <w:rsid w:val="00C85E31"/>
    <w:rsid w:val="00CA06A2"/>
    <w:rsid w:val="00CA0B62"/>
    <w:rsid w:val="00CB20C5"/>
    <w:rsid w:val="00CB535D"/>
    <w:rsid w:val="00CC40B5"/>
    <w:rsid w:val="00CC76C7"/>
    <w:rsid w:val="00D0190B"/>
    <w:rsid w:val="00D07803"/>
    <w:rsid w:val="00D22F1C"/>
    <w:rsid w:val="00D34848"/>
    <w:rsid w:val="00D54D68"/>
    <w:rsid w:val="00D72993"/>
    <w:rsid w:val="00D80365"/>
    <w:rsid w:val="00D92BE4"/>
    <w:rsid w:val="00D961E4"/>
    <w:rsid w:val="00DA1623"/>
    <w:rsid w:val="00DB4347"/>
    <w:rsid w:val="00DC2501"/>
    <w:rsid w:val="00DC4C9B"/>
    <w:rsid w:val="00DD3B1B"/>
    <w:rsid w:val="00DF4497"/>
    <w:rsid w:val="00DF4728"/>
    <w:rsid w:val="00E14237"/>
    <w:rsid w:val="00E2222E"/>
    <w:rsid w:val="00E23197"/>
    <w:rsid w:val="00E24B64"/>
    <w:rsid w:val="00E26CF4"/>
    <w:rsid w:val="00E33C07"/>
    <w:rsid w:val="00E43039"/>
    <w:rsid w:val="00E465E1"/>
    <w:rsid w:val="00E53F29"/>
    <w:rsid w:val="00E55D08"/>
    <w:rsid w:val="00E71F5D"/>
    <w:rsid w:val="00E7534A"/>
    <w:rsid w:val="00E817ED"/>
    <w:rsid w:val="00E90ADE"/>
    <w:rsid w:val="00E913ED"/>
    <w:rsid w:val="00E94ABA"/>
    <w:rsid w:val="00E97557"/>
    <w:rsid w:val="00EA1964"/>
    <w:rsid w:val="00EA2A4E"/>
    <w:rsid w:val="00EA410A"/>
    <w:rsid w:val="00EA61C6"/>
    <w:rsid w:val="00EB77AD"/>
    <w:rsid w:val="00EC471A"/>
    <w:rsid w:val="00EC50DC"/>
    <w:rsid w:val="00EC6705"/>
    <w:rsid w:val="00EE0B6B"/>
    <w:rsid w:val="00EE19A1"/>
    <w:rsid w:val="00EE6C1D"/>
    <w:rsid w:val="00EF234D"/>
    <w:rsid w:val="00EF2FD2"/>
    <w:rsid w:val="00F006DF"/>
    <w:rsid w:val="00F0646E"/>
    <w:rsid w:val="00F11F3E"/>
    <w:rsid w:val="00F1398E"/>
    <w:rsid w:val="00F14B42"/>
    <w:rsid w:val="00F16879"/>
    <w:rsid w:val="00F212B3"/>
    <w:rsid w:val="00F21C3D"/>
    <w:rsid w:val="00F269A6"/>
    <w:rsid w:val="00F30345"/>
    <w:rsid w:val="00F33F90"/>
    <w:rsid w:val="00F375D7"/>
    <w:rsid w:val="00F40601"/>
    <w:rsid w:val="00F42B3A"/>
    <w:rsid w:val="00F54EE6"/>
    <w:rsid w:val="00F74C94"/>
    <w:rsid w:val="00F81083"/>
    <w:rsid w:val="00F859F7"/>
    <w:rsid w:val="00F96832"/>
    <w:rsid w:val="00FA2504"/>
    <w:rsid w:val="00FA57F4"/>
    <w:rsid w:val="00FA6487"/>
    <w:rsid w:val="00FB1EB6"/>
    <w:rsid w:val="00FB6EF0"/>
    <w:rsid w:val="00FB6F7C"/>
    <w:rsid w:val="00FB71F5"/>
    <w:rsid w:val="00FC18DA"/>
    <w:rsid w:val="00FC4984"/>
    <w:rsid w:val="00FC5998"/>
    <w:rsid w:val="00FD0095"/>
    <w:rsid w:val="00FF7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B6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D3B1B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4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ГИБДД В-ПЫШМА</cp:lastModifiedBy>
  <cp:revision>160</cp:revision>
  <cp:lastPrinted>2022-06-22T07:15:00Z</cp:lastPrinted>
  <dcterms:created xsi:type="dcterms:W3CDTF">2015-04-02T04:02:00Z</dcterms:created>
  <dcterms:modified xsi:type="dcterms:W3CDTF">2022-11-09T13:01:00Z</dcterms:modified>
</cp:coreProperties>
</file>