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26"/>
        <w:gridCol w:w="5446"/>
      </w:tblGrid>
      <w:tr w:rsidR="00D03262" w:rsidRPr="006978B5" w14:paraId="6E259E62" w14:textId="77777777" w:rsidTr="00E24F87">
        <w:tc>
          <w:tcPr>
            <w:tcW w:w="5494" w:type="dxa"/>
          </w:tcPr>
          <w:p w14:paraId="4A444CDC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Решение руководителя</w:t>
            </w:r>
          </w:p>
          <w:p w14:paraId="3945801E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____________________________________</w:t>
            </w:r>
          </w:p>
          <w:p w14:paraId="3A50E3D4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____________________________________</w:t>
            </w:r>
          </w:p>
          <w:p w14:paraId="4C410931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____________________________________</w:t>
            </w:r>
          </w:p>
          <w:p w14:paraId="760A7A15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«____» __________ 20____ </w:t>
            </w:r>
          </w:p>
          <w:p w14:paraId="0AFA7D4E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_____________</w:t>
            </w:r>
          </w:p>
          <w:p w14:paraId="46A5CE9C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978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(подпись)</w:t>
            </w:r>
          </w:p>
        </w:tc>
        <w:tc>
          <w:tcPr>
            <w:tcW w:w="5494" w:type="dxa"/>
          </w:tcPr>
          <w:p w14:paraId="61F41621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78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Заведующему МАДОУ</w:t>
            </w:r>
          </w:p>
          <w:p w14:paraId="6C01D98F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978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«Детский сад №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  <w:r w:rsidRPr="006978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  <w:p w14:paraId="1E044088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Гаяновой Светлане Анатольевне</w:t>
            </w:r>
          </w:p>
          <w:p w14:paraId="242C655E" w14:textId="339ACA77" w:rsidR="00D03262" w:rsidRPr="006978B5" w:rsidRDefault="00D03262" w:rsidP="00E24F87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6978B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t>______________________________________</w:t>
            </w:r>
          </w:p>
          <w:p w14:paraId="56399752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6978B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</w:t>
            </w:r>
            <w:r w:rsidRPr="006978B5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 w:bidi="ru-RU"/>
              </w:rPr>
              <w:t>фамилия, имя, отчество (последнее при наличии)</w:t>
            </w:r>
          </w:p>
          <w:p w14:paraId="7A6F0C43" w14:textId="77777777" w:rsidR="00D03262" w:rsidRPr="006978B5" w:rsidRDefault="00D03262" w:rsidP="00E24F8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978B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_________________________________________________</w:t>
            </w:r>
          </w:p>
          <w:p w14:paraId="113660A0" w14:textId="77777777" w:rsidR="00D03262" w:rsidRPr="006978B5" w:rsidRDefault="00D03262" w:rsidP="00E24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14:paraId="343A01A6" w14:textId="77777777" w:rsidR="00D03262" w:rsidRPr="006978B5" w:rsidRDefault="00D03262" w:rsidP="00D032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</w:t>
      </w:r>
    </w:p>
    <w:p w14:paraId="305E1473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Прошу зачислить ребёнка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24433CC5" w14:textId="77777777" w:rsidR="00D03262" w:rsidRPr="006978B5" w:rsidRDefault="00D03262" w:rsidP="00D032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8"/>
          <w:szCs w:val="18"/>
          <w:lang w:eastAsia="ru-RU" w:bidi="ru-RU"/>
        </w:rPr>
      </w:pPr>
      <w:r w:rsidRPr="006978B5">
        <w:rPr>
          <w:rFonts w:ascii="Times New Roman" w:eastAsia="Arial" w:hAnsi="Times New Roman" w:cs="Times New Roman"/>
          <w:color w:val="000000"/>
          <w:sz w:val="18"/>
          <w:szCs w:val="18"/>
          <w:lang w:eastAsia="ru-RU" w:bidi="ru-RU"/>
        </w:rPr>
        <w:t>фамилия, имя, отчество (последнее при наличии)</w:t>
      </w:r>
    </w:p>
    <w:p w14:paraId="427F25DC" w14:textId="77777777" w:rsidR="00D03262" w:rsidRPr="006978B5" w:rsidRDefault="00D03262" w:rsidP="00D03262">
      <w:pPr>
        <w:widowControl w:val="0"/>
        <w:tabs>
          <w:tab w:val="left" w:leader="underscore" w:pos="3036"/>
          <w:tab w:val="left" w:leader="underscore" w:pos="3629"/>
          <w:tab w:val="left" w:leader="underscore" w:pos="7622"/>
          <w:tab w:val="left" w:leader="underscore" w:pos="10596"/>
        </w:tabs>
        <w:spacing w:after="1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Дата рождения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г реквизиты свидетельства о рождении серия ______ №______________</w:t>
      </w:r>
    </w:p>
    <w:p w14:paraId="22DC5006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Адрес места жительства: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78F6CD9E" w14:textId="77777777" w:rsidR="00D03262" w:rsidRPr="006978B5" w:rsidRDefault="00D03262" w:rsidP="00D032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  <w:r w:rsidRPr="006978B5"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указывается адрес места пребывания, места фактического проживания ребёнка</w:t>
      </w:r>
    </w:p>
    <w:p w14:paraId="2F3B25A1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Мать ребенка: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0B1F5574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  <w:r w:rsidRPr="006978B5"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фамилия, имя, отчество (последнее при наличии)</w:t>
      </w:r>
    </w:p>
    <w:p w14:paraId="4C1DECF3" w14:textId="77777777" w:rsidR="00D03262" w:rsidRPr="006978B5" w:rsidRDefault="00D03262" w:rsidP="00D03262">
      <w:pPr>
        <w:widowControl w:val="0"/>
        <w:tabs>
          <w:tab w:val="left" w:leader="underscore" w:pos="5496"/>
          <w:tab w:val="left" w:leader="underscore" w:pos="10596"/>
        </w:tabs>
        <w:spacing w:after="240" w:line="209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адрес электронной почты: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, номер телефона: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3180DC1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Отец ребенка: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3CD47909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  <w:r w:rsidRPr="006978B5"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фамилия, имя, отчество (последнее при наличии)</w:t>
      </w:r>
    </w:p>
    <w:p w14:paraId="3E341288" w14:textId="77777777" w:rsidR="00D03262" w:rsidRPr="006978B5" w:rsidRDefault="00D03262" w:rsidP="00D03262">
      <w:pPr>
        <w:widowControl w:val="0"/>
        <w:tabs>
          <w:tab w:val="left" w:leader="underscore" w:pos="5496"/>
          <w:tab w:val="left" w:leader="underscore" w:pos="10596"/>
        </w:tabs>
        <w:spacing w:after="240" w:line="209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адрес электронной почты: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, номер телефона:</w:t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6EB7B116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33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t>Реквизиты документа, удостоверяющего личность родителя  (паспорт, др., указать):______________________</w:t>
      </w:r>
    </w:p>
    <w:p w14:paraId="1811965A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33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</w:r>
      <w:r w:rsidRPr="006978B5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______________________________________________________________________________________________</w:t>
      </w:r>
    </w:p>
    <w:p w14:paraId="75C1A9D2" w14:textId="77777777" w:rsidR="00D03262" w:rsidRPr="006978B5" w:rsidRDefault="00D03262" w:rsidP="00D03262">
      <w:pPr>
        <w:widowControl w:val="0"/>
        <w:tabs>
          <w:tab w:val="left" w:leader="underscore" w:pos="10596"/>
        </w:tabs>
        <w:spacing w:after="0" w:line="233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978B5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реквизиты документа</w:t>
      </w:r>
    </w:p>
    <w:p w14:paraId="219CE729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подтверждающего установление опеки (при необходимости)_______________</w:t>
      </w:r>
    </w:p>
    <w:p w14:paraId="1B5CCBC4" w14:textId="77777777" w:rsidR="00D03262" w:rsidRPr="006978B5" w:rsidRDefault="00D03262" w:rsidP="00D0326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978B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14:paraId="5201D6B3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документ, подтверждающий установление опеки</w:t>
      </w:r>
    </w:p>
    <w:p w14:paraId="2B966938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44F5B2A" w14:textId="77777777" w:rsidR="00D03262" w:rsidRPr="006978B5" w:rsidRDefault="00D03262" w:rsidP="00D03262">
      <w:pPr>
        <w:widowControl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 (родной язык из числа языков народов Российской Федерации, в том числе русского языка, как родного языка)</w:t>
      </w:r>
      <w:r w:rsidRPr="006978B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_________________________________________________</w:t>
      </w:r>
    </w:p>
    <w:p w14:paraId="33694196" w14:textId="77777777" w:rsidR="00D03262" w:rsidRPr="006978B5" w:rsidRDefault="00D03262" w:rsidP="00D03262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ребенка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6978B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;</w:t>
      </w:r>
    </w:p>
    <w:p w14:paraId="6805DD79" w14:textId="77777777" w:rsidR="00D03262" w:rsidRPr="006978B5" w:rsidRDefault="00D03262" w:rsidP="00D03262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978B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440E5DD2" w14:textId="77777777" w:rsidR="00D03262" w:rsidRPr="006978B5" w:rsidRDefault="00D03262" w:rsidP="00D03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 психолого-медико-педагогической комиссии (при необходимости)</w:t>
      </w:r>
    </w:p>
    <w:p w14:paraId="76322C95" w14:textId="77777777" w:rsidR="00D03262" w:rsidRPr="006978B5" w:rsidRDefault="00D03262" w:rsidP="00D03262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аправленность дошкольной группы</w:t>
      </w:r>
      <w:r w:rsidRPr="006978B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______________________________________________</w:t>
      </w:r>
    </w:p>
    <w:p w14:paraId="7DE55486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необходимости)_________________________________________________________________________</w:t>
      </w:r>
    </w:p>
    <w:p w14:paraId="61E89762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Необходимый режим пребывания ребенка_____________________________________________________</w:t>
      </w:r>
    </w:p>
    <w:p w14:paraId="33046A70" w14:textId="77777777" w:rsidR="00D03262" w:rsidRPr="006978B5" w:rsidRDefault="00D03262" w:rsidP="00D03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приема на обучение___________________________________________________________</w:t>
      </w:r>
    </w:p>
    <w:p w14:paraId="4B740A60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 w:bidi="ru-RU"/>
        </w:rPr>
      </w:pPr>
      <w:r w:rsidRPr="006978B5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ru-RU" w:bidi="ru-RU"/>
        </w:rPr>
        <w:t>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необходимости)___________________________________________________________________________</w:t>
      </w:r>
    </w:p>
    <w:p w14:paraId="3DBEEDDA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333333"/>
          <w:sz w:val="24"/>
          <w:szCs w:val="24"/>
          <w:shd w:val="clear" w:color="auto" w:fill="FFFFFF"/>
          <w:lang w:eastAsia="ru-RU" w:bidi="ru-RU"/>
        </w:rPr>
        <w:t>_________________________________________________________________________________________</w:t>
      </w:r>
    </w:p>
    <w:p w14:paraId="60B78A07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     указать категорию льготы по оплате за присмотр и уходу за ребенком, документ, подтверждающий право на льготу</w:t>
      </w:r>
    </w:p>
    <w:p w14:paraId="7C371378" w14:textId="0E194021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Фамилия(-ии), имя(имена), отчество(-а) (последнее при наличии) </w:t>
      </w:r>
      <w:r w:rsidR="0072272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полнородных или неполнородных </w:t>
      </w: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братьев и (или) сестер, проживающих в одной с ним семье и имеющих общее с ним место жительства:</w:t>
      </w:r>
    </w:p>
    <w:p w14:paraId="67F2D622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</w:t>
      </w:r>
    </w:p>
    <w:p w14:paraId="6A0DB3C9" w14:textId="77777777" w:rsidR="00D03262" w:rsidRPr="006978B5" w:rsidRDefault="00D03262" w:rsidP="00D03262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обязанности воспитанников, с Постановлением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числе через официальный сайт МАДОУ «Детский сад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36</w:t>
      </w: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», ознакомлен(а).</w:t>
      </w:r>
    </w:p>
    <w:p w14:paraId="2AB71344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14:paraId="4C6AEB19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____________________________________________    ____________________________</w:t>
      </w:r>
    </w:p>
    <w:p w14:paraId="3CC9FE4A" w14:textId="77777777" w:rsidR="00D03262" w:rsidRPr="006978B5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(ФИО заявителя)                                                                                             (подпись заявителя)</w:t>
      </w:r>
    </w:p>
    <w:p w14:paraId="2C2D3F6A" w14:textId="77777777" w:rsidR="00D03262" w:rsidRPr="001A2757" w:rsidRDefault="00D03262" w:rsidP="00D0326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978B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Дата  ________________</w:t>
      </w:r>
    </w:p>
    <w:p w14:paraId="0B772303" w14:textId="77777777" w:rsidR="00B607B3" w:rsidRDefault="00B607B3"/>
    <w:sectPr w:rsidR="00B607B3" w:rsidSect="0097128B">
      <w:headerReference w:type="default" r:id="rId4"/>
      <w:footerReference w:type="default" r:id="rId5"/>
      <w:pgSz w:w="11900" w:h="16840"/>
      <w:pgMar w:top="400" w:right="439" w:bottom="0" w:left="689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2CBC" w14:textId="77777777" w:rsidR="00D37677" w:rsidRDefault="00A523A9">
    <w:pPr>
      <w:spacing w:line="1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99E0" w14:textId="77777777" w:rsidR="00192512" w:rsidRDefault="00A523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62"/>
    <w:rsid w:val="0072272C"/>
    <w:rsid w:val="00A523A9"/>
    <w:rsid w:val="00B607B3"/>
    <w:rsid w:val="00D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3BF1"/>
  <w15:chartTrackingRefBased/>
  <w15:docId w15:val="{F7FFB565-E0CC-4448-A8B4-FE8462CE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2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26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D0326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2022-04-11T07:28:00Z</dcterms:created>
  <dcterms:modified xsi:type="dcterms:W3CDTF">2022-04-11T07:45:00Z</dcterms:modified>
</cp:coreProperties>
</file>