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CD" w:rsidRDefault="00301CCD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CC078B" w:rsidRPr="00301CCD" w:rsidRDefault="00301CCD" w:rsidP="00B04531">
      <w:pP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301CCD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                   Знакомство с профессией </w:t>
      </w:r>
      <w:r w:rsidR="00CC078B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–</w:t>
      </w:r>
      <w:r w:rsidRPr="00301CCD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 Повар</w:t>
      </w:r>
      <w:r w:rsidR="00B04531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.</w:t>
      </w:r>
    </w:p>
    <w:p w:rsidR="00CC078B" w:rsidRDefault="00CC078B" w:rsidP="00CC07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</w:t>
      </w:r>
      <w:r w:rsidR="00301CCD" w:rsidRPr="00CC078B">
        <w:rPr>
          <w:rFonts w:ascii="Times New Roman" w:hAnsi="Times New Roman" w:cs="Times New Roman"/>
          <w:sz w:val="32"/>
          <w:szCs w:val="32"/>
          <w:shd w:val="clear" w:color="auto" w:fill="FFFFFF"/>
        </w:rPr>
        <w:t>Педагоги детского сада большое  внимание уделяют ранней профориентации детей дошкольного возраста. С целью формирования представлений детей о людях разных профессий и предметов, необходимых для его</w:t>
      </w:r>
      <w:r w:rsidR="00B0453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работы.</w:t>
      </w:r>
      <w:r w:rsidRPr="00CC078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</w:t>
      </w:r>
      <w:r w:rsidR="00301CCD" w:rsidRPr="00CC078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ля этого мы организовали для детей 2 младшей </w:t>
      </w:r>
      <w:r w:rsidR="00B04531">
        <w:rPr>
          <w:rFonts w:ascii="Times New Roman" w:hAnsi="Times New Roman" w:cs="Times New Roman"/>
          <w:sz w:val="32"/>
          <w:szCs w:val="32"/>
          <w:shd w:val="clear" w:color="auto" w:fill="FFFFFF"/>
        </w:rPr>
        <w:t>группы</w:t>
      </w:r>
      <w:r w:rsidR="00301CCD" w:rsidRPr="00CC078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экскур</w:t>
      </w:r>
      <w:r w:rsidR="00B04531">
        <w:rPr>
          <w:rFonts w:ascii="Times New Roman" w:hAnsi="Times New Roman" w:cs="Times New Roman"/>
          <w:sz w:val="32"/>
          <w:szCs w:val="32"/>
          <w:shd w:val="clear" w:color="auto" w:fill="FFFFFF"/>
        </w:rPr>
        <w:t>сию на пищеблок</w:t>
      </w:r>
      <w:r w:rsidRPr="00CC078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детского сада. </w:t>
      </w:r>
      <w:r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 увидели оборудование, необходимое для приготовления пищи, ведь от того, как она приготовлена, зависит здоровье и развитие детей. Они с любопытством рассматривали большую плиту и такие же огромные кастрюли, половники, дуршлаги, поварские ножи, разделочные доски. Дети с увлечением изучали  машину для приготовления картофельного пюре и мясорубку.</w:t>
      </w:r>
      <w:r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045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Б</w:t>
      </w:r>
      <w:r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>ез детского внимания</w:t>
      </w:r>
      <w:r w:rsidR="00B045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остались и </w:t>
      </w:r>
      <w:r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большие духовые шкафы, в которых  повара пекут для ребят вкусные бул</w:t>
      </w:r>
      <w:r w:rsidR="00B045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очки, пирожки и </w:t>
      </w:r>
      <w:r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различные запеканки. Дети, затаив дыхание, слушали работников кухни, задавали вопросы.</w:t>
      </w:r>
    </w:p>
    <w:p w:rsidR="00B04531" w:rsidRDefault="00B04531" w:rsidP="00CC078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Педагог</w:t>
      </w:r>
      <w:r w:rsidR="00CC078B"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познакомила ребят с персоналом,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ведь </w:t>
      </w:r>
      <w:r w:rsidR="00CC078B"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именно с их помощью готовится вкусная и пол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езная еда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r w:rsidR="00CC078B"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ети с удивлением узнали, как много людей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трудится на кухне детского сада – 2  повара, кладовщик, подсобный рабочий</w:t>
      </w:r>
      <w:r w:rsidR="00CC078B"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Дети получили ответы на все интересующие их  вопросы. </w:t>
      </w:r>
    </w:p>
    <w:p w:rsidR="00CC078B" w:rsidRPr="00CC078B" w:rsidRDefault="00B04531" w:rsidP="00CC07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CC078B"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Ребятишки отметили, что их мамы и бабушки дома тоже готовят, но таких огромных кастрюль и поварешек нет ни у кого! Детям понравилась экскурсия на кухню, и по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озвращении в группу, ребята сказали, что обязательно будут помогать дома родителям в приготовлении  пищи</w:t>
      </w:r>
      <w:r w:rsidR="00CC078B" w:rsidRPr="00CC078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C078B" w:rsidRPr="00CC078B" w:rsidRDefault="00CC078B" w:rsidP="00CC078B">
      <w:pPr>
        <w:pStyle w:val="a4"/>
        <w:shd w:val="clear" w:color="auto" w:fill="FFFFFF"/>
        <w:spacing w:before="264" w:after="0" w:line="240" w:lineRule="auto"/>
        <w:rPr>
          <w:rFonts w:eastAsia="Times New Roman"/>
          <w:color w:val="000000"/>
          <w:sz w:val="32"/>
          <w:szCs w:val="32"/>
          <w:lang w:eastAsia="ru-RU"/>
        </w:rPr>
      </w:pPr>
    </w:p>
    <w:p w:rsidR="00301CCD" w:rsidRPr="00301CCD" w:rsidRDefault="00301CCD" w:rsidP="00301CC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301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01CCD" w:rsidRPr="00301CCD" w:rsidRDefault="00301CCD" w:rsidP="00301CC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01CCD" w:rsidRPr="00CC078B" w:rsidRDefault="00301CCD">
      <w:pPr>
        <w:rPr>
          <w:rFonts w:ascii="Times New Roman" w:hAnsi="Times New Roman" w:cs="Times New Roman"/>
          <w:sz w:val="32"/>
          <w:szCs w:val="32"/>
        </w:rPr>
      </w:pPr>
    </w:p>
    <w:sectPr w:rsidR="00301CCD" w:rsidRPr="00CC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CD"/>
    <w:rsid w:val="00301CCD"/>
    <w:rsid w:val="00846347"/>
    <w:rsid w:val="00B04531"/>
    <w:rsid w:val="00CC078B"/>
    <w:rsid w:val="00E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C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1CC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C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1CC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3</cp:revision>
  <dcterms:created xsi:type="dcterms:W3CDTF">2022-02-11T07:39:00Z</dcterms:created>
  <dcterms:modified xsi:type="dcterms:W3CDTF">2022-02-11T08:50:00Z</dcterms:modified>
</cp:coreProperties>
</file>