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41F11" w14:textId="77777777" w:rsidR="00F30700" w:rsidRPr="00324F4F" w:rsidRDefault="0062304A" w:rsidP="006230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2"/>
          <w:szCs w:val="32"/>
          <w:lang w:eastAsia="ru-RU"/>
        </w:rPr>
      </w:pPr>
      <w:r w:rsidRPr="00324F4F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2"/>
          <w:szCs w:val="32"/>
          <w:lang w:eastAsia="ru-RU"/>
        </w:rPr>
        <w:t>Рекомендации</w:t>
      </w:r>
      <w:r w:rsidR="00F30700" w:rsidRPr="00324F4F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2"/>
          <w:szCs w:val="32"/>
          <w:lang w:eastAsia="ru-RU"/>
        </w:rPr>
        <w:t xml:space="preserve"> инструктора по физической культуре</w:t>
      </w:r>
    </w:p>
    <w:p w14:paraId="4848A079" w14:textId="77777777" w:rsidR="00F30700" w:rsidRPr="00324F4F" w:rsidRDefault="0062304A" w:rsidP="0062304A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24F4F">
        <w:rPr>
          <w:rFonts w:ascii="Times New Roman" w:eastAsia="Times New Roman" w:hAnsi="Times New Roman" w:cs="Times New Roman"/>
          <w:b/>
          <w:bCs/>
          <w:caps/>
          <w:color w:val="FF0000"/>
          <w:kern w:val="24"/>
          <w:sz w:val="32"/>
          <w:szCs w:val="32"/>
          <w:lang w:eastAsia="ru-RU"/>
        </w:rPr>
        <w:t xml:space="preserve">Спортивная форма для </w:t>
      </w:r>
      <w:r w:rsidR="00324F4F">
        <w:rPr>
          <w:rFonts w:ascii="Times New Roman" w:eastAsia="Times New Roman" w:hAnsi="Times New Roman" w:cs="Times New Roman"/>
          <w:b/>
          <w:bCs/>
          <w:caps/>
          <w:color w:val="FF0000"/>
          <w:kern w:val="24"/>
          <w:sz w:val="32"/>
          <w:szCs w:val="32"/>
          <w:lang w:eastAsia="ru-RU"/>
        </w:rPr>
        <w:t xml:space="preserve">физкультурных </w:t>
      </w:r>
      <w:r w:rsidRPr="00324F4F">
        <w:rPr>
          <w:rFonts w:ascii="Times New Roman" w:eastAsia="Times New Roman" w:hAnsi="Times New Roman" w:cs="Times New Roman"/>
          <w:b/>
          <w:bCs/>
          <w:caps/>
          <w:color w:val="FF0000"/>
          <w:kern w:val="24"/>
          <w:sz w:val="32"/>
          <w:szCs w:val="32"/>
          <w:lang w:eastAsia="ru-RU"/>
        </w:rPr>
        <w:t>занятий</w:t>
      </w:r>
      <w:r w:rsidR="00F30700" w:rsidRPr="00324F4F">
        <w:rPr>
          <w:rFonts w:ascii="Times New Roman" w:eastAsia="Times New Roman" w:hAnsi="Times New Roman" w:cs="Times New Roman"/>
          <w:b/>
          <w:bCs/>
          <w:caps/>
          <w:color w:val="FF0000"/>
          <w:kern w:val="24"/>
          <w:sz w:val="32"/>
          <w:szCs w:val="32"/>
          <w:lang w:eastAsia="ru-RU"/>
        </w:rPr>
        <w:t xml:space="preserve"> </w:t>
      </w:r>
    </w:p>
    <w:p w14:paraId="25411EDF" w14:textId="03321375" w:rsidR="0062304A" w:rsidRDefault="002D5182" w:rsidP="00324F4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Физкультурное занятие обязательно требует соблюдения техники безопасности. </w:t>
      </w:r>
      <w:r w:rsidR="00F30700" w:rsidRPr="0062304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Спортивная форма на занятиях </w:t>
      </w:r>
      <w:r w:rsidRPr="0062304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— это</w:t>
      </w:r>
      <w:r w:rsidR="00F30700" w:rsidRPr="0062304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обязательное условие их проведения. Ребенок получает полное физическое развитие, учится ползать, бегать, лазать. </w:t>
      </w:r>
    </w:p>
    <w:p w14:paraId="4E4A0D7A" w14:textId="2372ABF6" w:rsidR="0062304A" w:rsidRDefault="00F30700" w:rsidP="00324F4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 w:rsidRPr="0062304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Чтобы вашему ребенку было </w:t>
      </w:r>
      <w:r w:rsidR="002D5182" w:rsidRPr="0062304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удобно, необходимо</w:t>
      </w:r>
      <w:r w:rsidRPr="0062304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приобрести: футболку, шорты, </w:t>
      </w:r>
      <w:r w:rsidR="002D5182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спортивную обувь</w:t>
      </w:r>
      <w:r w:rsidRPr="0062304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, носки. </w:t>
      </w:r>
    </w:p>
    <w:p w14:paraId="09F3F191" w14:textId="77777777" w:rsidR="00A73983" w:rsidRDefault="00F30700" w:rsidP="00324F4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 w:rsidRPr="0062304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</w:t>
      </w:r>
    </w:p>
    <w:p w14:paraId="6E86FEE5" w14:textId="77777777" w:rsidR="00324F4F" w:rsidRPr="00ED0341" w:rsidRDefault="00324F4F" w:rsidP="00324F4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</w:p>
    <w:p w14:paraId="4BED9260" w14:textId="2316E0D3" w:rsidR="00A73983" w:rsidRPr="0062304A" w:rsidRDefault="00F30700" w:rsidP="00324F4F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4F4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1.</w:t>
      </w:r>
      <w:r w:rsidR="002D5182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</w:t>
      </w:r>
      <w:r w:rsidRPr="00324F4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Футболка.</w:t>
      </w:r>
      <w:r w:rsidRPr="006230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Футболка должна быть изготовлена из несинтетических, дышащих материалов,</w:t>
      </w:r>
      <w:r w:rsidR="002D51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без декоративных элементов, отвлекающих внимание детей. Желательно, чтобы у всех детей группы были футболки определённого цвета. Это вырабатывает у детей командный дух при проведении эстафет и спортивных праздников. </w:t>
      </w:r>
    </w:p>
    <w:p w14:paraId="74153806" w14:textId="3FBBBD84" w:rsidR="00A73983" w:rsidRPr="0062304A" w:rsidRDefault="00F30700" w:rsidP="00324F4F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4F4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2.</w:t>
      </w:r>
      <w:r w:rsidR="002D5182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</w:t>
      </w:r>
      <w:r w:rsidRPr="00324F4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Шорты.</w:t>
      </w:r>
      <w:r w:rsidRPr="006230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Шорты должны быть неширокие, не ниже колен.</w:t>
      </w:r>
      <w:r w:rsidRPr="006230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Многие дети приходят на занятие в бриджах, что мешает им выполнять основ</w:t>
      </w:r>
      <w:r w:rsidR="006230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ные виды движения, такие </w:t>
      </w:r>
      <w:r w:rsidR="002D51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</w:t>
      </w:r>
      <w:r w:rsidR="002D5182" w:rsidRPr="0062304A">
        <w:rPr>
          <w:rFonts w:ascii="Times New Roman" w:eastAsia="Times New Roman" w:hAnsi="Times New Roman" w:cs="Times New Roman"/>
          <w:sz w:val="32"/>
          <w:szCs w:val="32"/>
          <w:lang w:eastAsia="ru-RU"/>
        </w:rPr>
        <w:t>прыжки</w:t>
      </w:r>
      <w:r w:rsidR="0062304A">
        <w:rPr>
          <w:rFonts w:ascii="Times New Roman" w:eastAsia="Times New Roman" w:hAnsi="Times New Roman" w:cs="Times New Roman"/>
          <w:sz w:val="32"/>
          <w:szCs w:val="32"/>
          <w:lang w:eastAsia="ru-RU"/>
        </w:rPr>
        <w:t>, бег, ползание, лазание</w:t>
      </w:r>
      <w:r w:rsidRPr="006230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т.д.</w:t>
      </w:r>
    </w:p>
    <w:p w14:paraId="6D13457F" w14:textId="62EE5F59" w:rsidR="00A73983" w:rsidRPr="0062304A" w:rsidRDefault="00F30700" w:rsidP="00324F4F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4F4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3.</w:t>
      </w:r>
      <w:r w:rsidR="002D5182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Спортивная обувь</w:t>
      </w:r>
      <w:r w:rsidRPr="00324F4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.</w:t>
      </w:r>
      <w:r w:rsidRPr="006230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D518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Спортивная обувь должна поддерживать стопу при активных движениях. Для профилактики травм важны нескользкая амортизирующая подошва и плотная фиксация. Не допустимо заниматься в спортивной обуви на вырост!</w:t>
      </w:r>
    </w:p>
    <w:p w14:paraId="175E1B24" w14:textId="5F0912C3" w:rsidR="00F30700" w:rsidRPr="0062304A" w:rsidRDefault="00F30700" w:rsidP="00324F4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4F4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4.</w:t>
      </w:r>
      <w:r w:rsidR="002D5182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</w:t>
      </w:r>
      <w:r w:rsidRPr="00324F4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Носки.</w:t>
      </w:r>
      <w:r w:rsidRPr="006230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2304A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</w:t>
      </w:r>
      <w:r w:rsidR="002D5182">
        <w:rPr>
          <w:rFonts w:ascii="Times New Roman" w:eastAsia="Times New Roman" w:hAnsi="Times New Roman" w:cs="Times New Roman"/>
          <w:sz w:val="32"/>
          <w:szCs w:val="32"/>
          <w:lang w:eastAsia="ru-RU"/>
        </w:rPr>
        <w:t>оч</w:t>
      </w:r>
      <w:r w:rsidRPr="006230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ки лучше не слишком теплые, предназначенные для частых стирок. </w:t>
      </w:r>
      <w:r w:rsidR="00202229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Хорошо если они будут подобраны</w:t>
      </w:r>
      <w:r w:rsidRPr="006230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цвету под физкультурную форму.</w:t>
      </w:r>
    </w:p>
    <w:p w14:paraId="1043ED40" w14:textId="77777777" w:rsidR="00A11AEC" w:rsidRDefault="00A11AEC" w:rsidP="0062304A">
      <w:pPr>
        <w:spacing w:after="0" w:line="240" w:lineRule="auto"/>
        <w:rPr>
          <w:sz w:val="32"/>
          <w:szCs w:val="32"/>
        </w:rPr>
      </w:pPr>
    </w:p>
    <w:p w14:paraId="311980C9" w14:textId="77777777" w:rsidR="00324F4F" w:rsidRDefault="00324F4F" w:rsidP="0062304A">
      <w:pPr>
        <w:spacing w:after="0" w:line="240" w:lineRule="auto"/>
        <w:rPr>
          <w:sz w:val="32"/>
          <w:szCs w:val="32"/>
        </w:rPr>
      </w:pPr>
    </w:p>
    <w:p w14:paraId="3A6E6BAD" w14:textId="77777777" w:rsidR="0062304A" w:rsidRPr="00324F4F" w:rsidRDefault="0062304A" w:rsidP="006230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324F4F">
        <w:rPr>
          <w:rFonts w:ascii="Times New Roman" w:hAnsi="Times New Roman" w:cs="Times New Roman"/>
          <w:b/>
          <w:i/>
          <w:color w:val="FF0000"/>
          <w:sz w:val="48"/>
          <w:szCs w:val="48"/>
        </w:rPr>
        <w:t>Пусть физкультура для детей будет в радость!</w:t>
      </w:r>
    </w:p>
    <w:sectPr w:rsidR="0062304A" w:rsidRPr="00324F4F" w:rsidSect="00324F4F">
      <w:pgSz w:w="11906" w:h="16838"/>
      <w:pgMar w:top="851" w:right="851" w:bottom="851" w:left="85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700"/>
    <w:rsid w:val="00202229"/>
    <w:rsid w:val="002D5182"/>
    <w:rsid w:val="00324F4F"/>
    <w:rsid w:val="0062304A"/>
    <w:rsid w:val="00A11AEC"/>
    <w:rsid w:val="00A22BD9"/>
    <w:rsid w:val="00A73983"/>
    <w:rsid w:val="00A73E25"/>
    <w:rsid w:val="00B3479A"/>
    <w:rsid w:val="00E62916"/>
    <w:rsid w:val="00ED0341"/>
    <w:rsid w:val="00F3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8925"/>
  <w15:docId w15:val="{762FB922-0B61-4090-8E6D-8CA60031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AEC"/>
  </w:style>
  <w:style w:type="paragraph" w:styleId="1">
    <w:name w:val="heading 1"/>
    <w:basedOn w:val="a"/>
    <w:link w:val="10"/>
    <w:uiPriority w:val="9"/>
    <w:qFormat/>
    <w:rsid w:val="00F30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3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Никита</cp:lastModifiedBy>
  <cp:revision>13</cp:revision>
  <cp:lastPrinted>2012-11-08T05:37:00Z</cp:lastPrinted>
  <dcterms:created xsi:type="dcterms:W3CDTF">2012-11-07T07:57:00Z</dcterms:created>
  <dcterms:modified xsi:type="dcterms:W3CDTF">2020-10-25T07:27:00Z</dcterms:modified>
</cp:coreProperties>
</file>