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A6CB3" w14:textId="77777777" w:rsidR="008E579F" w:rsidRPr="008E579F" w:rsidRDefault="008E579F" w:rsidP="008E57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8E579F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t>«Дисконтная карта члена профсоюза» — это уникальный проект, который дает возможность экономить:</w:t>
      </w:r>
    </w:p>
    <w:p w14:paraId="4038BA09" w14:textId="77777777" w:rsidR="008E579F" w:rsidRPr="008E579F" w:rsidRDefault="008E579F" w:rsidP="008E57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br/>
      </w:r>
      <w:r w:rsidRPr="008E579F">
        <w:rPr>
          <w:rFonts w:ascii="Arial" w:eastAsia="Times New Roman" w:hAnsi="Arial" w:cs="Arial"/>
          <w:noProof/>
          <w:color w:val="2C2D2E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6A329CAD" wp14:editId="32B18EC4">
            <wp:extent cx="152400" cy="152400"/>
            <wp:effectExtent l="0" t="0" r="0" b="0"/>
            <wp:docPr id="1" name="Рисунок 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  <w:r w:rsidRPr="008E579F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t>1380 магазинов</w:t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и компании города и области. Список партнеров по ссылке </w:t>
      </w:r>
      <w:hyperlink r:id="rId5" w:tgtFrame="_blank" w:history="1">
        <w:r w:rsidRPr="008E579F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lang w:eastAsia="ru-RU"/>
            <w14:ligatures w14:val="none"/>
          </w:rPr>
          <w:t>https://vk.com/docs-106171150</w:t>
        </w:r>
      </w:hyperlink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.</w:t>
      </w:r>
    </w:p>
    <w:p w14:paraId="5B45CF26" w14:textId="77777777" w:rsidR="008E579F" w:rsidRPr="008E579F" w:rsidRDefault="008E579F" w:rsidP="008E57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8E579F">
        <w:rPr>
          <w:rFonts w:ascii="Arial" w:eastAsia="Times New Roman" w:hAnsi="Arial" w:cs="Arial"/>
          <w:noProof/>
          <w:color w:val="2C2D2E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60BED329" wp14:editId="13B7C38F">
            <wp:extent cx="152400" cy="152400"/>
            <wp:effectExtent l="0" t="0" r="0" b="0"/>
            <wp:docPr id="2" name="Рисунок 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  <w:r w:rsidRPr="008E579F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t>на билетах в театр</w:t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, на концерты, развлекательные центы и </w:t>
      </w:r>
      <w:proofErr w:type="spellStart"/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т.д</w:t>
      </w:r>
      <w:proofErr w:type="spellEnd"/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со скидкой до 50%. </w:t>
      </w:r>
      <w:r w:rsidRPr="008E579F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t>Афиша мероприятий по ссылке</w:t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  <w:hyperlink r:id="rId6" w:tgtFrame="_blank" w:history="1">
        <w:r w:rsidRPr="008E579F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lang w:eastAsia="ru-RU"/>
            <w14:ligatures w14:val="none"/>
          </w:rPr>
          <w:t>https://vk.cc/cmeHsm</w:t>
        </w:r>
      </w:hyperlink>
    </w:p>
    <w:p w14:paraId="2028C384" w14:textId="77777777" w:rsidR="008E579F" w:rsidRPr="008E579F" w:rsidRDefault="008E579F" w:rsidP="008E57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8E579F">
        <w:rPr>
          <w:rFonts w:ascii="Arial" w:eastAsia="Times New Roman" w:hAnsi="Arial" w:cs="Arial"/>
          <w:noProof/>
          <w:color w:val="2C2D2E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0BD5FB80" wp14:editId="2B1E19F8">
            <wp:extent cx="152400" cy="152400"/>
            <wp:effectExtent l="0" t="0" r="0" b="0"/>
            <wp:docPr id="3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  <w:r w:rsidRPr="008E579F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t>на отдыхе</w:t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(430 санаториев и баз отдыха со скидкой до 30%). Список по ссылке </w:t>
      </w:r>
      <w:hyperlink r:id="rId7" w:tgtFrame="_blank" w:history="1">
        <w:r w:rsidRPr="008E579F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lang w:eastAsia="ru-RU"/>
            <w14:ligatures w14:val="none"/>
          </w:rPr>
          <w:t>https://vk.cc/choSya</w:t>
        </w:r>
      </w:hyperlink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br/>
      </w:r>
      <w:r w:rsidRPr="008E579F">
        <w:rPr>
          <w:rFonts w:ascii="Arial" w:eastAsia="Times New Roman" w:hAnsi="Arial" w:cs="Arial"/>
          <w:noProof/>
          <w:color w:val="2C2D2E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3CD708F9" wp14:editId="2080160B">
            <wp:extent cx="152400" cy="1524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  <w:r w:rsidRPr="008E579F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t>на сотовой связи</w:t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. </w:t>
      </w:r>
      <w:hyperlink r:id="rId8" w:tgtFrame="_blank" w:history="1">
        <w:r w:rsidRPr="008E579F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lang w:eastAsia="ru-RU"/>
            <w14:ligatures w14:val="none"/>
          </w:rPr>
          <w:t>https://vk.com/profdiscountekb?w=wall-106171150_32367</w:t>
        </w:r>
      </w:hyperlink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br/>
      </w:r>
      <w:r w:rsidRPr="008E579F">
        <w:rPr>
          <w:rFonts w:ascii="Arial" w:eastAsia="Times New Roman" w:hAnsi="Arial" w:cs="Arial"/>
          <w:noProof/>
          <w:color w:val="2C2D2E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6CDA78D0" wp14:editId="1459B515">
            <wp:extent cx="152400" cy="152400"/>
            <wp:effectExtent l="0" t="0" r="0" b="0"/>
            <wp:docPr id="5" name="Рисунок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пользоваться картой в </w:t>
      </w:r>
      <w:r w:rsidRPr="008E579F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t>54 регионах России</w:t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.</w:t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br/>
      </w:r>
      <w:r w:rsidRPr="008E579F">
        <w:rPr>
          <w:rFonts w:ascii="Arial" w:eastAsia="Times New Roman" w:hAnsi="Arial" w:cs="Arial"/>
          <w:noProof/>
          <w:color w:val="2C2D2E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5084A14C" wp14:editId="0B2CC312">
            <wp:extent cx="152400" cy="152400"/>
            <wp:effectExtent l="0" t="0" r="0" b="0"/>
            <wp:docPr id="6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  <w:r w:rsidRPr="008E579F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t>Участвовать в конкурсах в группе ВК</w:t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, где мы сейчас СЕМЬ КРУТЫХ ПОДАРКОВ от нашего партнёра - термального комплекса "Экватор": 1 место - тур выходного дня для двоих; 2 место - аренда бани на 2 часа (до 6-ти человек); 3, 4, 5, 6, 7 место - по бесплатному билету в термальный комплекс. Подробнее </w:t>
      </w:r>
      <w:hyperlink r:id="rId9" w:tgtFrame="_blank" w:history="1">
        <w:r w:rsidRPr="008E579F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lang w:eastAsia="ru-RU"/>
            <w14:ligatures w14:val="none"/>
          </w:rPr>
          <w:t>https://vk.cc/clT6dO</w:t>
        </w:r>
      </w:hyperlink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br/>
      </w:r>
      <w:r w:rsidRPr="008E579F">
        <w:rPr>
          <w:rFonts w:ascii="Arial" w:eastAsia="Times New Roman" w:hAnsi="Arial" w:cs="Arial"/>
          <w:noProof/>
          <w:color w:val="2C2D2E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4F443093" wp14:editId="06086999">
            <wp:extent cx="152400" cy="152400"/>
            <wp:effectExtent l="0" t="0" r="0" b="0"/>
            <wp:docPr id="7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Пользоваться </w:t>
      </w:r>
      <w:r w:rsidRPr="008E579F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t>ПРЕДЛОЖЕНИЯМИ ОТ НАШИХ ПАРТНЕРОВ</w:t>
      </w: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. </w:t>
      </w:r>
      <w:proofErr w:type="gramStart"/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Например</w:t>
      </w:r>
      <w:proofErr w:type="gramEnd"/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ВЕСЬ МАРТ МЕГА СКИДКА от нашего партнёра - центра активного отдыха "ЕВРАЗИЯ" Челябинская область со скидкой 50%! Подробнее  </w:t>
      </w:r>
      <w:hyperlink r:id="rId10" w:tgtFrame="_blank" w:history="1">
        <w:r w:rsidRPr="008E579F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lang w:eastAsia="ru-RU"/>
            <w14:ligatures w14:val="none"/>
          </w:rPr>
          <w:t>https://vk.cc/cllb1q</w:t>
        </w:r>
      </w:hyperlink>
    </w:p>
    <w:p w14:paraId="56E16935" w14:textId="77777777" w:rsidR="008E579F" w:rsidRPr="008E579F" w:rsidRDefault="008E579F" w:rsidP="008E57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</w:p>
    <w:p w14:paraId="208DF052" w14:textId="77777777" w:rsidR="008E579F" w:rsidRPr="008E579F" w:rsidRDefault="008E579F" w:rsidP="008E57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С Уважением, Руководитель проекта «Дисконтная карта члена профсоюза по Свердловской области</w:t>
      </w:r>
    </w:p>
    <w:p w14:paraId="00493A02" w14:textId="77777777" w:rsidR="008E579F" w:rsidRPr="008E579F" w:rsidRDefault="008E579F" w:rsidP="008E57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Нестерова Елена</w:t>
      </w:r>
    </w:p>
    <w:p w14:paraId="14430564" w14:textId="77777777" w:rsidR="008E579F" w:rsidRPr="008E579F" w:rsidRDefault="008E579F" w:rsidP="008E57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8E579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8-982-514-33-47</w:t>
      </w:r>
    </w:p>
    <w:p w14:paraId="62F4F61D" w14:textId="77777777" w:rsidR="00D028FB" w:rsidRDefault="00D028FB"/>
    <w:sectPr w:rsidR="00D02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45"/>
    <w:rsid w:val="008E579F"/>
    <w:rsid w:val="00911645"/>
    <w:rsid w:val="00B830A9"/>
    <w:rsid w:val="00D0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AB4B4-27AC-4B79-A374-A19ABCF1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0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9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9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66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6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1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15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911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182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312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648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410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305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128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6337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9436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3138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9797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79055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2679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13673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72983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0810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88118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25319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5417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83762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39393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446161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531498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993079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0961055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748288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3588061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981202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2626142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720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0854200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2347636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8522042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5024338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48558530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507549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3686972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6564557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0186556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1693809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47802029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57050879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2705491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9771674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22037528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4649906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46651095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8879526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9128856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59142797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950824128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983074027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459029995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55670113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89546016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283208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692218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937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2231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491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953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388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110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764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994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052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84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11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37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708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2890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15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843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750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6450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287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615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106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4595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758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0792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43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83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786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548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6062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8195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7064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78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372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10621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2436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2231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2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030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5280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80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2090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6560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146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980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440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122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6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457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558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407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13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6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8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rofdiscountekb?w=wall-106171150_323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c/choSy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c/cmeHs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docs-106171150" TargetMode="External"/><Relationship Id="rId10" Type="http://schemas.openxmlformats.org/officeDocument/2006/relationships/hyperlink" Target="https://vk.com/profdiscountekb?w=wall-106171150_3693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c/clT6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Евгеньевна Куксенок</dc:creator>
  <cp:keywords/>
  <dc:description/>
  <cp:lastModifiedBy>Анастасия Евгеньевна Куксенок</cp:lastModifiedBy>
  <cp:revision>2</cp:revision>
  <dcterms:created xsi:type="dcterms:W3CDTF">2023-07-19T09:20:00Z</dcterms:created>
  <dcterms:modified xsi:type="dcterms:W3CDTF">2023-07-19T09:20:00Z</dcterms:modified>
</cp:coreProperties>
</file>