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6FE86" w14:textId="77777777" w:rsidR="001C4E62" w:rsidRDefault="001C4E62" w:rsidP="0099126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45F2B9B" w14:textId="77777777" w:rsidR="001C4E62" w:rsidRDefault="001C4E62" w:rsidP="0099126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2189361" w14:textId="77777777" w:rsidR="001C4E62" w:rsidRDefault="001C4E62" w:rsidP="0099126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3DAC150" w14:textId="77777777" w:rsidR="001C4E62" w:rsidRDefault="001C4E62" w:rsidP="0099126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A36E212" w14:textId="77777777" w:rsidR="009D3C67" w:rsidRPr="00C50BCB" w:rsidRDefault="0099126E" w:rsidP="0099126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C50BC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ПЛАН РАБОТЫ</w:t>
      </w:r>
    </w:p>
    <w:p w14:paraId="468B955F" w14:textId="77777777" w:rsidR="0099126E" w:rsidRPr="00C50BCB" w:rsidRDefault="0099126E" w:rsidP="0099126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C50BC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ПЕРВИЧНОЙ ПРОФСОЮЗНОЙ ОРГАНИЗАЦИИ</w:t>
      </w:r>
    </w:p>
    <w:p w14:paraId="73EE2644" w14:textId="77777777" w:rsidR="0099126E" w:rsidRPr="00C50BCB" w:rsidRDefault="0099126E" w:rsidP="0099126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C50BC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МАДОУ «ДЕТСКИЙ САД № 36»</w:t>
      </w:r>
    </w:p>
    <w:p w14:paraId="123EE6DB" w14:textId="6FC474D7" w:rsidR="0099126E" w:rsidRPr="00C50BCB" w:rsidRDefault="0099126E" w:rsidP="0099126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C50BC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НА </w:t>
      </w:r>
      <w:r w:rsidR="005B367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3</w:t>
      </w:r>
      <w:r w:rsidR="001C4E62" w:rsidRPr="00C50BC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– Й КВАРТАЛ 20</w:t>
      </w:r>
      <w:r w:rsidR="00B32CA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2</w:t>
      </w:r>
      <w:r w:rsidR="005B367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3</w:t>
      </w:r>
      <w:r w:rsidRPr="00C50BC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г.</w:t>
      </w:r>
    </w:p>
    <w:p w14:paraId="122B259F" w14:textId="77777777" w:rsidR="00C50BCB" w:rsidRPr="001C4E62" w:rsidRDefault="00C50BCB" w:rsidP="0099126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C4EF1DF" w14:textId="77777777" w:rsidR="00110937" w:rsidRDefault="00110937" w:rsidP="0099126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384" w:type="dxa"/>
        <w:tblLayout w:type="fixed"/>
        <w:tblLook w:val="04A0" w:firstRow="1" w:lastRow="0" w:firstColumn="1" w:lastColumn="0" w:noHBand="0" w:noVBand="1"/>
      </w:tblPr>
      <w:tblGrid>
        <w:gridCol w:w="4678"/>
        <w:gridCol w:w="1984"/>
        <w:gridCol w:w="2835"/>
      </w:tblGrid>
      <w:tr w:rsidR="0099126E" w14:paraId="4F0DC8D1" w14:textId="77777777" w:rsidTr="0007596E">
        <w:tc>
          <w:tcPr>
            <w:tcW w:w="4678" w:type="dxa"/>
          </w:tcPr>
          <w:p w14:paraId="1BA1B8D4" w14:textId="77777777" w:rsidR="0099126E" w:rsidRPr="007B7B02" w:rsidRDefault="0099126E" w:rsidP="009912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B7B0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</w:p>
        </w:tc>
        <w:tc>
          <w:tcPr>
            <w:tcW w:w="1984" w:type="dxa"/>
          </w:tcPr>
          <w:p w14:paraId="263C5510" w14:textId="77777777" w:rsidR="0099126E" w:rsidRPr="007B7B02" w:rsidRDefault="0099126E" w:rsidP="009912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B7B02">
              <w:rPr>
                <w:rFonts w:ascii="Times New Roman" w:hAnsi="Times New Roman" w:cs="Times New Roman"/>
                <w:b/>
                <w:sz w:val="32"/>
                <w:szCs w:val="32"/>
              </w:rPr>
              <w:t>Срок</w:t>
            </w:r>
          </w:p>
          <w:p w14:paraId="73981B8E" w14:textId="77777777" w:rsidR="0099126E" w:rsidRPr="007B7B02" w:rsidRDefault="0099126E" w:rsidP="009912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B02">
              <w:rPr>
                <w:rFonts w:ascii="Times New Roman" w:hAnsi="Times New Roman" w:cs="Times New Roman"/>
                <w:b/>
                <w:sz w:val="32"/>
                <w:szCs w:val="32"/>
              </w:rPr>
              <w:t>проведения</w:t>
            </w:r>
          </w:p>
        </w:tc>
        <w:tc>
          <w:tcPr>
            <w:tcW w:w="2835" w:type="dxa"/>
          </w:tcPr>
          <w:p w14:paraId="2D660123" w14:textId="77777777" w:rsidR="0099126E" w:rsidRPr="007B7B02" w:rsidRDefault="0099126E" w:rsidP="009912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B7B0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Ответственный </w:t>
            </w:r>
          </w:p>
          <w:p w14:paraId="3D465A95" w14:textId="77777777" w:rsidR="0099126E" w:rsidRPr="007B7B02" w:rsidRDefault="0099126E" w:rsidP="009912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B02">
              <w:rPr>
                <w:rFonts w:ascii="Times New Roman" w:hAnsi="Times New Roman" w:cs="Times New Roman"/>
                <w:b/>
                <w:sz w:val="32"/>
                <w:szCs w:val="32"/>
              </w:rPr>
              <w:t>за организацию</w:t>
            </w:r>
          </w:p>
        </w:tc>
      </w:tr>
      <w:tr w:rsidR="001C4E62" w:rsidRPr="00B45143" w14:paraId="043CC194" w14:textId="77777777" w:rsidTr="0007596E">
        <w:tc>
          <w:tcPr>
            <w:tcW w:w="4678" w:type="dxa"/>
          </w:tcPr>
          <w:p w14:paraId="7D1DAE60" w14:textId="392F3ABD" w:rsidR="001C4E62" w:rsidRPr="007B7B02" w:rsidRDefault="00F61BB8" w:rsidP="007B7B0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Поздравление коллег с профессиональным праздником</w:t>
            </w:r>
          </w:p>
        </w:tc>
        <w:tc>
          <w:tcPr>
            <w:tcW w:w="1984" w:type="dxa"/>
          </w:tcPr>
          <w:p w14:paraId="7AA0FB38" w14:textId="0224A660" w:rsidR="001C4E62" w:rsidRPr="007B7B02" w:rsidRDefault="00F61BB8" w:rsidP="007B7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 сентября</w:t>
            </w:r>
          </w:p>
        </w:tc>
        <w:tc>
          <w:tcPr>
            <w:tcW w:w="2835" w:type="dxa"/>
          </w:tcPr>
          <w:p w14:paraId="0CD28B75" w14:textId="6012E1DD" w:rsidR="001C4E62" w:rsidRPr="007B7B02" w:rsidRDefault="0007596E" w:rsidP="005636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CD04B6">
              <w:rPr>
                <w:rFonts w:ascii="Times New Roman" w:hAnsi="Times New Roman" w:cs="Times New Roman"/>
                <w:sz w:val="32"/>
                <w:szCs w:val="32"/>
              </w:rPr>
              <w:t>редседатель ППО</w:t>
            </w:r>
          </w:p>
        </w:tc>
      </w:tr>
      <w:tr w:rsidR="0007596E" w:rsidRPr="00B45143" w14:paraId="2BC1565D" w14:textId="77777777" w:rsidTr="0007596E">
        <w:tc>
          <w:tcPr>
            <w:tcW w:w="4678" w:type="dxa"/>
          </w:tcPr>
          <w:p w14:paraId="6BBB907E" w14:textId="7DED35CC" w:rsidR="0007596E" w:rsidRDefault="0007596E" w:rsidP="007B7B0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Подготовка образовательного учреждения к новому учебному году</w:t>
            </w:r>
          </w:p>
        </w:tc>
        <w:tc>
          <w:tcPr>
            <w:tcW w:w="1984" w:type="dxa"/>
          </w:tcPr>
          <w:p w14:paraId="14855E2F" w14:textId="77777777" w:rsidR="0007596E" w:rsidRDefault="0007596E" w:rsidP="000759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июль,</w:t>
            </w:r>
          </w:p>
          <w:p w14:paraId="5B7AF389" w14:textId="16DDAD08" w:rsidR="0007596E" w:rsidRDefault="0007596E" w:rsidP="000759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август</w:t>
            </w:r>
          </w:p>
          <w:p w14:paraId="15A32C5C" w14:textId="77777777" w:rsidR="0007596E" w:rsidRDefault="0007596E" w:rsidP="007B7B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7391AAE" w14:textId="339B8F4E" w:rsidR="0007596E" w:rsidRDefault="0007596E" w:rsidP="005636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ответственный по ОТ,</w:t>
            </w:r>
          </w:p>
          <w:p w14:paraId="2FE97F31" w14:textId="57FC585E" w:rsidR="0007596E" w:rsidRDefault="0007596E" w:rsidP="005636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уполномоченный по правовой работе, председатель ППО</w:t>
            </w:r>
          </w:p>
        </w:tc>
      </w:tr>
      <w:tr w:rsidR="001C4E62" w14:paraId="1C32227E" w14:textId="77777777" w:rsidTr="0007596E">
        <w:tc>
          <w:tcPr>
            <w:tcW w:w="4678" w:type="dxa"/>
          </w:tcPr>
          <w:p w14:paraId="17A66325" w14:textId="7F1B4AD0" w:rsidR="001C4E62" w:rsidRPr="007B7B02" w:rsidRDefault="00F61BB8" w:rsidP="007B7B0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Выходной с профсоюзом</w:t>
            </w:r>
            <w:r w:rsidR="00B32CA9" w:rsidRPr="007B7B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</w:tcPr>
          <w:p w14:paraId="1A11929B" w14:textId="4FD5FE9D" w:rsidR="00F61BB8" w:rsidRDefault="005B3674" w:rsidP="003D19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июль,</w:t>
            </w:r>
          </w:p>
          <w:p w14:paraId="61A180E6" w14:textId="0E0CB012" w:rsidR="005B3674" w:rsidRDefault="005B3674" w:rsidP="003D19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август,</w:t>
            </w:r>
          </w:p>
          <w:p w14:paraId="65364859" w14:textId="072B8DB3" w:rsidR="005B3674" w:rsidRPr="007B7B02" w:rsidRDefault="005B3674" w:rsidP="003D19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сентябрь</w:t>
            </w:r>
          </w:p>
        </w:tc>
        <w:tc>
          <w:tcPr>
            <w:tcW w:w="2835" w:type="dxa"/>
          </w:tcPr>
          <w:p w14:paraId="6E826A3A" w14:textId="171F8F68" w:rsidR="001C4E62" w:rsidRPr="007B7B02" w:rsidRDefault="00F61BB8" w:rsidP="003D195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Дмитриева Т.Н.</w:t>
            </w:r>
          </w:p>
        </w:tc>
      </w:tr>
    </w:tbl>
    <w:p w14:paraId="4A61F325" w14:textId="77777777" w:rsidR="0099126E" w:rsidRDefault="0099126E" w:rsidP="001C4E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3591CA" w14:textId="77777777" w:rsidR="00053EC7" w:rsidRDefault="00053EC7" w:rsidP="001C4E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26BAFD" w14:textId="77777777" w:rsidR="00053EC7" w:rsidRDefault="00053EC7" w:rsidP="001C4E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E0561F" w14:textId="77777777" w:rsidR="00053EC7" w:rsidRDefault="00053EC7" w:rsidP="001C4E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8F28C4" w14:textId="77777777" w:rsidR="00053EC7" w:rsidRDefault="00053EC7" w:rsidP="001C4E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1BD6C6" w14:textId="77777777" w:rsidR="00053EC7" w:rsidRDefault="00053EC7" w:rsidP="001C4E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0B2F3D" w14:textId="77777777" w:rsidR="00053EC7" w:rsidRDefault="00053EC7" w:rsidP="001C4E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2011AD" w14:textId="77777777" w:rsidR="00053EC7" w:rsidRDefault="00053EC7" w:rsidP="001C4E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52DD82" w14:textId="77777777" w:rsidR="00053EC7" w:rsidRDefault="00053EC7" w:rsidP="001C4E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089EE4" w14:textId="77777777" w:rsidR="00053EC7" w:rsidRDefault="00053EC7" w:rsidP="001C4E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C4626D" w14:textId="77777777" w:rsidR="00053EC7" w:rsidRPr="0099126E" w:rsidRDefault="00053EC7" w:rsidP="001C4E6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53EC7" w:rsidRPr="0099126E" w:rsidSect="001C4E62">
      <w:pgSz w:w="11906" w:h="16838"/>
      <w:pgMar w:top="284" w:right="289" w:bottom="346" w:left="28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26E"/>
    <w:rsid w:val="00053EC7"/>
    <w:rsid w:val="0007596E"/>
    <w:rsid w:val="00110937"/>
    <w:rsid w:val="001C4E62"/>
    <w:rsid w:val="001E5383"/>
    <w:rsid w:val="003A260A"/>
    <w:rsid w:val="0056361D"/>
    <w:rsid w:val="005B3674"/>
    <w:rsid w:val="0076755A"/>
    <w:rsid w:val="007A2058"/>
    <w:rsid w:val="007B7B02"/>
    <w:rsid w:val="0099126E"/>
    <w:rsid w:val="009D3C67"/>
    <w:rsid w:val="00A475F7"/>
    <w:rsid w:val="00AB00CA"/>
    <w:rsid w:val="00AE60BF"/>
    <w:rsid w:val="00B32CA9"/>
    <w:rsid w:val="00C23BE9"/>
    <w:rsid w:val="00C50BCB"/>
    <w:rsid w:val="00CD04B6"/>
    <w:rsid w:val="00F6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92871"/>
  <w15:docId w15:val="{706C7961-3779-4490-9326-2CA34D43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Анастасия Евгеньевна Куксенок</cp:lastModifiedBy>
  <cp:revision>17</cp:revision>
  <cp:lastPrinted>2022-09-28T09:36:00Z</cp:lastPrinted>
  <dcterms:created xsi:type="dcterms:W3CDTF">2001-12-31T18:23:00Z</dcterms:created>
  <dcterms:modified xsi:type="dcterms:W3CDTF">2023-07-20T08:59:00Z</dcterms:modified>
</cp:coreProperties>
</file>