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7344BF" w14:textId="686D4270" w:rsidR="009E62A0" w:rsidRPr="00D731B9" w:rsidRDefault="009E62A0" w:rsidP="00D731B9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D731B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Упражнения для развития фонематического восприятия </w:t>
      </w:r>
    </w:p>
    <w:p w14:paraId="20212BF4" w14:textId="77777777" w:rsidR="009E62A0" w:rsidRPr="009E62A0" w:rsidRDefault="009E62A0" w:rsidP="009E62A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62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339FFDF1" w14:textId="429D84FD" w:rsidR="009E62A0" w:rsidRPr="00D731B9" w:rsidRDefault="009E62A0" w:rsidP="00D731B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731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Ребенок</w:t>
      </w:r>
      <w:r w:rsidR="00D731B9" w:rsidRPr="00D731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внимательно слушает незакончен</w:t>
      </w:r>
      <w:r w:rsidRPr="00D731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ную риф</w:t>
      </w:r>
      <w:r w:rsidR="00D731B9" w:rsidRPr="00D731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мовку. Он должен, добиваясь риф</w:t>
      </w:r>
      <w:r w:rsidRPr="00D731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мы в стихотворен</w:t>
      </w:r>
      <w:r w:rsidR="00D731B9" w:rsidRPr="00D731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ии, назвать последнее слово, вы</w:t>
      </w:r>
      <w:r w:rsidRPr="00D731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брав его из трех предложенных вариантов. При затруднениях в выборе нужного слова взрослый зачитывает дву</w:t>
      </w:r>
      <w:r w:rsidR="00D731B9" w:rsidRPr="00D731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стишие во всех трех вариантах. С</w:t>
      </w:r>
      <w:r w:rsidRPr="00D731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лова, подходящие по рифме, которые в ходе выбо</w:t>
      </w:r>
      <w:r w:rsidR="00D731B9" w:rsidRPr="00D731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ра называет либо повторяет ребе</w:t>
      </w:r>
      <w:r w:rsidRPr="00D731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нок, содержа</w:t>
      </w:r>
      <w:r w:rsidR="00D731B9" w:rsidRPr="00D731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 только звуки раннего онтогене</w:t>
      </w:r>
      <w:r w:rsidRPr="00D731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за. Труднопроизносимые звуки в этих словах не встречаются.</w:t>
      </w:r>
    </w:p>
    <w:p w14:paraId="28E51A4A" w14:textId="316E14C1" w:rsidR="009E62A0" w:rsidRPr="00935B89" w:rsidRDefault="00D731B9" w:rsidP="00D731B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 w:rsidRPr="00935B89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 xml:space="preserve">Съел Сережа на обед целых пять больших ... </w:t>
      </w:r>
      <w:r w:rsidR="009E62A0" w:rsidRPr="00935B89">
        <w:rPr>
          <w:rFonts w:ascii="Times New Roman" w:eastAsia="Times New Roman" w:hAnsi="Times New Roman" w:cs="Times New Roman"/>
          <w:i/>
          <w:color w:val="002060"/>
          <w:sz w:val="20"/>
          <w:szCs w:val="20"/>
          <w:lang w:eastAsia="ru-RU"/>
        </w:rPr>
        <w:t>(сосисок, блинов, котлет)</w:t>
      </w:r>
    </w:p>
    <w:p w14:paraId="21EAFA4B" w14:textId="0CBD30B6" w:rsidR="009E62A0" w:rsidRPr="00935B89" w:rsidRDefault="00D731B9" w:rsidP="00D731B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 w:rsidRPr="00935B89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 xml:space="preserve">Раскрывает Жаба рот, громко песенку... </w:t>
      </w:r>
      <w:r w:rsidR="009E62A0" w:rsidRPr="00935B89">
        <w:rPr>
          <w:rFonts w:ascii="Times New Roman" w:eastAsia="Times New Roman" w:hAnsi="Times New Roman" w:cs="Times New Roman"/>
          <w:i/>
          <w:color w:val="002060"/>
          <w:sz w:val="20"/>
          <w:szCs w:val="20"/>
          <w:lang w:eastAsia="ru-RU"/>
        </w:rPr>
        <w:t>(кричит, поет, квакает)</w:t>
      </w:r>
    </w:p>
    <w:p w14:paraId="24962D58" w14:textId="19783101" w:rsidR="009E62A0" w:rsidRPr="00935B89" w:rsidRDefault="00D731B9" w:rsidP="00D731B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proofErr w:type="gramStart"/>
      <w:r w:rsidRPr="00935B89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Мне, Наташа, очень жаль, что твой пес умчался...</w:t>
      </w:r>
      <w:r w:rsidRPr="00935B89">
        <w:rPr>
          <w:rFonts w:ascii="Times New Roman" w:eastAsia="Times New Roman" w:hAnsi="Times New Roman" w:cs="Times New Roman"/>
          <w:i/>
          <w:color w:val="002060"/>
          <w:sz w:val="20"/>
          <w:szCs w:val="20"/>
          <w:lang w:eastAsia="ru-RU"/>
        </w:rPr>
        <w:t xml:space="preserve"> </w:t>
      </w:r>
      <w:r w:rsidR="009E62A0" w:rsidRPr="00935B89">
        <w:rPr>
          <w:rFonts w:ascii="Times New Roman" w:eastAsia="Times New Roman" w:hAnsi="Times New Roman" w:cs="Times New Roman"/>
          <w:i/>
          <w:color w:val="002060"/>
          <w:sz w:val="20"/>
          <w:szCs w:val="20"/>
          <w:lang w:eastAsia="ru-RU"/>
        </w:rPr>
        <w:t>(далеко, вдаль, прочь)</w:t>
      </w:r>
      <w:proofErr w:type="gramEnd"/>
    </w:p>
    <w:p w14:paraId="79DD961D" w14:textId="581DFC3C" w:rsidR="009E62A0" w:rsidRPr="00935B89" w:rsidRDefault="009E62A0" w:rsidP="00D731B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 w:rsidRPr="00935B89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По дороге, в тучах п</w:t>
      </w:r>
      <w:r w:rsidR="00D731B9" w:rsidRPr="00935B89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 xml:space="preserve">ыли пронеслись ... </w:t>
      </w:r>
      <w:r w:rsidRPr="00935B89">
        <w:rPr>
          <w:rFonts w:ascii="Times New Roman" w:eastAsia="Times New Roman" w:hAnsi="Times New Roman" w:cs="Times New Roman"/>
          <w:i/>
          <w:color w:val="002060"/>
          <w:sz w:val="20"/>
          <w:szCs w:val="20"/>
          <w:lang w:eastAsia="ru-RU"/>
        </w:rPr>
        <w:t>(мотоциклы, кони, автомобили)</w:t>
      </w:r>
    </w:p>
    <w:p w14:paraId="33D1A753" w14:textId="5E746153" w:rsidR="009E62A0" w:rsidRPr="00935B89" w:rsidRDefault="00D731B9" w:rsidP="00D731B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 w:rsidRPr="00935B89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 xml:space="preserve">Смотрит слон — дорожный знак, не поймет его ... </w:t>
      </w:r>
      <w:r w:rsidR="009E62A0" w:rsidRPr="00935B89">
        <w:rPr>
          <w:rFonts w:ascii="Times New Roman" w:eastAsia="Times New Roman" w:hAnsi="Times New Roman" w:cs="Times New Roman"/>
          <w:i/>
          <w:color w:val="002060"/>
          <w:sz w:val="20"/>
          <w:szCs w:val="20"/>
          <w:lang w:eastAsia="ru-RU"/>
        </w:rPr>
        <w:t>(совсем, никак, ничуть)</w:t>
      </w:r>
    </w:p>
    <w:p w14:paraId="40D2977A" w14:textId="30FF2C22" w:rsidR="009E62A0" w:rsidRPr="00935B89" w:rsidRDefault="009E62A0" w:rsidP="00D731B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 w:rsidRPr="00935B89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Стала Выпь с утра</w:t>
      </w:r>
      <w:r w:rsidR="00D731B9" w:rsidRPr="00935B89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 xml:space="preserve"> </w:t>
      </w:r>
      <w:proofErr w:type="gramStart"/>
      <w:r w:rsidR="00D731B9" w:rsidRPr="00935B89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вопить</w:t>
      </w:r>
      <w:proofErr w:type="gramEnd"/>
      <w:r w:rsidR="00D731B9" w:rsidRPr="00935B89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 xml:space="preserve">: — Есть хочу! Хочу я... </w:t>
      </w:r>
      <w:r w:rsidRPr="00935B89">
        <w:rPr>
          <w:rFonts w:ascii="Times New Roman" w:eastAsia="Times New Roman" w:hAnsi="Times New Roman" w:cs="Times New Roman"/>
          <w:i/>
          <w:color w:val="002060"/>
          <w:sz w:val="20"/>
          <w:szCs w:val="20"/>
          <w:lang w:eastAsia="ru-RU"/>
        </w:rPr>
        <w:t>(пить, танцевать, учиться)</w:t>
      </w:r>
    </w:p>
    <w:p w14:paraId="02984DBE" w14:textId="2306A43D" w:rsidR="009E62A0" w:rsidRPr="00935B89" w:rsidRDefault="009E62A0" w:rsidP="00D731B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color w:val="002060"/>
          <w:sz w:val="20"/>
          <w:szCs w:val="20"/>
          <w:lang w:eastAsia="ru-RU"/>
        </w:rPr>
      </w:pPr>
      <w:r w:rsidRPr="00935B89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На мяч наб</w:t>
      </w:r>
      <w:r w:rsidR="00D731B9" w:rsidRPr="00935B89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 xml:space="preserve">росился щенок. Схватил его и... </w:t>
      </w:r>
      <w:r w:rsidRPr="00935B89">
        <w:rPr>
          <w:rFonts w:ascii="Times New Roman" w:eastAsia="Times New Roman" w:hAnsi="Times New Roman" w:cs="Times New Roman"/>
          <w:i/>
          <w:color w:val="002060"/>
          <w:sz w:val="20"/>
          <w:szCs w:val="20"/>
          <w:lang w:eastAsia="ru-RU"/>
        </w:rPr>
        <w:t xml:space="preserve">(наутек, убежал, </w:t>
      </w:r>
      <w:r w:rsidR="00D731B9" w:rsidRPr="00935B89">
        <w:rPr>
          <w:rFonts w:ascii="Times New Roman" w:eastAsia="Times New Roman" w:hAnsi="Times New Roman" w:cs="Times New Roman"/>
          <w:i/>
          <w:color w:val="002060"/>
          <w:sz w:val="20"/>
          <w:szCs w:val="20"/>
          <w:lang w:eastAsia="ru-RU"/>
        </w:rPr>
        <w:t>разгрыз)</w:t>
      </w:r>
    </w:p>
    <w:p w14:paraId="050FD9E6" w14:textId="47F874C3" w:rsidR="009E62A0" w:rsidRPr="00935B89" w:rsidRDefault="009E62A0" w:rsidP="00D731B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color w:val="002060"/>
          <w:sz w:val="20"/>
          <w:szCs w:val="20"/>
          <w:lang w:eastAsia="ru-RU"/>
        </w:rPr>
      </w:pPr>
      <w:r w:rsidRPr="00935B89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Курица кр</w:t>
      </w:r>
      <w:r w:rsidR="00D731B9" w:rsidRPr="00935B89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 xml:space="preserve">ичит: «Бегу Перья гладить к...» </w:t>
      </w:r>
      <w:r w:rsidRPr="00935B89">
        <w:rPr>
          <w:rFonts w:ascii="Times New Roman" w:eastAsia="Times New Roman" w:hAnsi="Times New Roman" w:cs="Times New Roman"/>
          <w:i/>
          <w:color w:val="002060"/>
          <w:sz w:val="20"/>
          <w:szCs w:val="20"/>
          <w:lang w:eastAsia="ru-RU"/>
        </w:rPr>
        <w:t>(утке, утюгу, подруге)</w:t>
      </w:r>
    </w:p>
    <w:p w14:paraId="10ABD3E6" w14:textId="3948B990" w:rsidR="009E62A0" w:rsidRPr="00935B89" w:rsidRDefault="00D731B9" w:rsidP="00D731B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color w:val="002060"/>
          <w:sz w:val="20"/>
          <w:szCs w:val="20"/>
          <w:lang w:eastAsia="ru-RU"/>
        </w:rPr>
      </w:pPr>
      <w:r w:rsidRPr="00935B89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 xml:space="preserve">Стали громко петь Еноты даже разучили ... </w:t>
      </w:r>
      <w:r w:rsidR="009E62A0" w:rsidRPr="00935B89">
        <w:rPr>
          <w:rFonts w:ascii="Times New Roman" w:eastAsia="Times New Roman" w:hAnsi="Times New Roman" w:cs="Times New Roman"/>
          <w:i/>
          <w:color w:val="002060"/>
          <w:sz w:val="20"/>
          <w:szCs w:val="20"/>
          <w:lang w:eastAsia="ru-RU"/>
        </w:rPr>
        <w:t>(слова, ноты, стихи)</w:t>
      </w:r>
    </w:p>
    <w:p w14:paraId="5B02E5E9" w14:textId="76018C9F" w:rsidR="009E62A0" w:rsidRPr="00935B89" w:rsidRDefault="00D731B9" w:rsidP="00D731B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 w:rsidRPr="00935B89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 xml:space="preserve">Приготовлены постели для Ежей у старой ... </w:t>
      </w:r>
      <w:r w:rsidR="009E62A0" w:rsidRPr="00935B89">
        <w:rPr>
          <w:rFonts w:ascii="Times New Roman" w:eastAsia="Times New Roman" w:hAnsi="Times New Roman" w:cs="Times New Roman"/>
          <w:i/>
          <w:color w:val="002060"/>
          <w:sz w:val="20"/>
          <w:szCs w:val="20"/>
          <w:lang w:eastAsia="ru-RU"/>
        </w:rPr>
        <w:t>(ели, липы, сосны)</w:t>
      </w:r>
    </w:p>
    <w:p w14:paraId="0A749358" w14:textId="54D43847" w:rsidR="009E62A0" w:rsidRPr="00935B89" w:rsidRDefault="00D731B9" w:rsidP="00D731B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 w:rsidRPr="00935B89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 xml:space="preserve">Топором рублю дрова, </w:t>
      </w:r>
      <w:proofErr w:type="gramStart"/>
      <w:r w:rsidRPr="00935B89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трах</w:t>
      </w:r>
      <w:proofErr w:type="gramEnd"/>
      <w:r w:rsidRPr="00935B89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 xml:space="preserve"> полено! Стало ... </w:t>
      </w:r>
      <w:r w:rsidR="009E62A0" w:rsidRPr="00935B89">
        <w:rPr>
          <w:rFonts w:ascii="Times New Roman" w:eastAsia="Times New Roman" w:hAnsi="Times New Roman" w:cs="Times New Roman"/>
          <w:i/>
          <w:color w:val="002060"/>
          <w:sz w:val="20"/>
          <w:szCs w:val="20"/>
          <w:lang w:eastAsia="ru-RU"/>
        </w:rPr>
        <w:t>(три, два, пять)</w:t>
      </w:r>
    </w:p>
    <w:p w14:paraId="410BC925" w14:textId="254B2EB9" w:rsidR="009E62A0" w:rsidRPr="00935B89" w:rsidRDefault="00D731B9" w:rsidP="00D731B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 w:rsidRPr="00935B89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 xml:space="preserve">Я надел большую шляпу, чтоб </w:t>
      </w:r>
      <w:proofErr w:type="gramStart"/>
      <w:r w:rsidRPr="00935B89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похожим</w:t>
      </w:r>
      <w:proofErr w:type="gramEnd"/>
      <w:r w:rsidRPr="00935B89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 xml:space="preserve"> стать на ... </w:t>
      </w:r>
      <w:r w:rsidR="009E62A0" w:rsidRPr="00935B89">
        <w:rPr>
          <w:rFonts w:ascii="Times New Roman" w:eastAsia="Times New Roman" w:hAnsi="Times New Roman" w:cs="Times New Roman"/>
          <w:i/>
          <w:color w:val="002060"/>
          <w:sz w:val="20"/>
          <w:szCs w:val="20"/>
          <w:lang w:eastAsia="ru-RU"/>
        </w:rPr>
        <w:t>(</w:t>
      </w:r>
      <w:proofErr w:type="spellStart"/>
      <w:r w:rsidR="009E62A0" w:rsidRPr="00935B89">
        <w:rPr>
          <w:rFonts w:ascii="Times New Roman" w:eastAsia="Times New Roman" w:hAnsi="Times New Roman" w:cs="Times New Roman"/>
          <w:i/>
          <w:color w:val="002060"/>
          <w:sz w:val="20"/>
          <w:szCs w:val="20"/>
          <w:lang w:eastAsia="ru-RU"/>
        </w:rPr>
        <w:t>Бармалея</w:t>
      </w:r>
      <w:proofErr w:type="spellEnd"/>
      <w:r w:rsidR="009E62A0" w:rsidRPr="00935B89">
        <w:rPr>
          <w:rFonts w:ascii="Times New Roman" w:eastAsia="Times New Roman" w:hAnsi="Times New Roman" w:cs="Times New Roman"/>
          <w:i/>
          <w:color w:val="002060"/>
          <w:sz w:val="20"/>
          <w:szCs w:val="20"/>
          <w:lang w:eastAsia="ru-RU"/>
        </w:rPr>
        <w:t>, папу</w:t>
      </w:r>
      <w:r w:rsidRPr="00935B89">
        <w:rPr>
          <w:rFonts w:ascii="Times New Roman" w:eastAsia="Times New Roman" w:hAnsi="Times New Roman" w:cs="Times New Roman"/>
          <w:i/>
          <w:color w:val="002060"/>
          <w:sz w:val="20"/>
          <w:szCs w:val="20"/>
          <w:lang w:eastAsia="ru-RU"/>
        </w:rPr>
        <w:t>,</w:t>
      </w:r>
      <w:r w:rsidR="009E62A0" w:rsidRPr="00935B89">
        <w:rPr>
          <w:rFonts w:ascii="Times New Roman" w:eastAsia="Times New Roman" w:hAnsi="Times New Roman" w:cs="Times New Roman"/>
          <w:i/>
          <w:color w:val="002060"/>
          <w:sz w:val="20"/>
          <w:szCs w:val="20"/>
          <w:lang w:eastAsia="ru-RU"/>
        </w:rPr>
        <w:t xml:space="preserve"> Боярского)</w:t>
      </w:r>
    </w:p>
    <w:p w14:paraId="7C30555F" w14:textId="7F25F8DB" w:rsidR="009E62A0" w:rsidRPr="00935B89" w:rsidRDefault="00D731B9" w:rsidP="00D731B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color w:val="002060"/>
          <w:sz w:val="20"/>
          <w:szCs w:val="20"/>
          <w:lang w:eastAsia="ru-RU"/>
        </w:rPr>
      </w:pPr>
      <w:r w:rsidRPr="00935B89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lastRenderedPageBreak/>
        <w:t xml:space="preserve">Подвернула я </w:t>
      </w:r>
      <w:proofErr w:type="gramStart"/>
      <w:r w:rsidRPr="00935B89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панаму</w:t>
      </w:r>
      <w:proofErr w:type="gramEnd"/>
      <w:r w:rsidRPr="00935B89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 xml:space="preserve"> ч</w:t>
      </w:r>
      <w:r w:rsidR="009E62A0" w:rsidRPr="00935B89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 xml:space="preserve">тоб похожей стать на ... </w:t>
      </w:r>
      <w:r w:rsidR="009E62A0" w:rsidRPr="00935B89">
        <w:rPr>
          <w:rFonts w:ascii="Times New Roman" w:eastAsia="Times New Roman" w:hAnsi="Times New Roman" w:cs="Times New Roman"/>
          <w:i/>
          <w:color w:val="002060"/>
          <w:sz w:val="20"/>
          <w:szCs w:val="20"/>
          <w:lang w:eastAsia="ru-RU"/>
        </w:rPr>
        <w:t>(маму, артистку, топ модель)</w:t>
      </w:r>
    </w:p>
    <w:p w14:paraId="1B49BFFD" w14:textId="25526298" w:rsidR="009E62A0" w:rsidRPr="00935B89" w:rsidRDefault="00D731B9" w:rsidP="00D731B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color w:val="002060"/>
          <w:sz w:val="20"/>
          <w:szCs w:val="20"/>
          <w:lang w:eastAsia="ru-RU"/>
        </w:rPr>
      </w:pPr>
      <w:r w:rsidRPr="00935B89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 xml:space="preserve">И птице, и рептилии обидно без ... </w:t>
      </w:r>
      <w:r w:rsidR="009E62A0" w:rsidRPr="00935B89">
        <w:rPr>
          <w:rFonts w:ascii="Times New Roman" w:eastAsia="Times New Roman" w:hAnsi="Times New Roman" w:cs="Times New Roman"/>
          <w:i/>
          <w:color w:val="002060"/>
          <w:sz w:val="20"/>
          <w:szCs w:val="20"/>
          <w:lang w:eastAsia="ru-RU"/>
        </w:rPr>
        <w:t>(фамилии, паспорта, квартиры)</w:t>
      </w:r>
    </w:p>
    <w:p w14:paraId="6099BD6B" w14:textId="01604438" w:rsidR="009E62A0" w:rsidRPr="00935B89" w:rsidRDefault="00D731B9" w:rsidP="00D731B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color w:val="002060"/>
          <w:sz w:val="20"/>
          <w:szCs w:val="20"/>
          <w:lang w:eastAsia="ru-RU"/>
        </w:rPr>
      </w:pPr>
      <w:r w:rsidRPr="00935B89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 xml:space="preserve">И встарь, и в наши времена имеют люди ... </w:t>
      </w:r>
      <w:r w:rsidR="009E62A0" w:rsidRPr="00935B89">
        <w:rPr>
          <w:rFonts w:ascii="Times New Roman" w:eastAsia="Times New Roman" w:hAnsi="Times New Roman" w:cs="Times New Roman"/>
          <w:i/>
          <w:color w:val="002060"/>
          <w:sz w:val="20"/>
          <w:szCs w:val="20"/>
          <w:lang w:eastAsia="ru-RU"/>
        </w:rPr>
        <w:t>(документы, имена, оружие)</w:t>
      </w:r>
    </w:p>
    <w:p w14:paraId="1D56356D" w14:textId="06EF887D" w:rsidR="009E62A0" w:rsidRPr="00935B89" w:rsidRDefault="009E62A0" w:rsidP="00D731B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color w:val="002060"/>
          <w:sz w:val="20"/>
          <w:szCs w:val="20"/>
          <w:lang w:eastAsia="ru-RU"/>
        </w:rPr>
      </w:pPr>
      <w:r w:rsidRPr="00935B89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Эй, л</w:t>
      </w:r>
      <w:r w:rsidR="00D731B9" w:rsidRPr="00935B89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 xml:space="preserve">юбезная Ворона! Отойдите от ... </w:t>
      </w:r>
      <w:r w:rsidRPr="00935B89">
        <w:rPr>
          <w:rFonts w:ascii="Times New Roman" w:eastAsia="Times New Roman" w:hAnsi="Times New Roman" w:cs="Times New Roman"/>
          <w:i/>
          <w:color w:val="002060"/>
          <w:sz w:val="20"/>
          <w:szCs w:val="20"/>
          <w:lang w:eastAsia="ru-RU"/>
        </w:rPr>
        <w:t>(самолета, вагона, автомобиля)</w:t>
      </w:r>
    </w:p>
    <w:p w14:paraId="7E54FA77" w14:textId="5A713BEB" w:rsidR="009E62A0" w:rsidRPr="00935B89" w:rsidRDefault="00D731B9" w:rsidP="00D731B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 w:rsidRPr="00935B89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 xml:space="preserve">В дальний путь берет верблюд два горба готовых ... </w:t>
      </w:r>
      <w:r w:rsidR="009E62A0" w:rsidRPr="00935B89">
        <w:rPr>
          <w:rFonts w:ascii="Times New Roman" w:eastAsia="Times New Roman" w:hAnsi="Times New Roman" w:cs="Times New Roman"/>
          <w:i/>
          <w:color w:val="002060"/>
          <w:sz w:val="20"/>
          <w:szCs w:val="20"/>
          <w:lang w:eastAsia="ru-RU"/>
        </w:rPr>
        <w:t>(завтраков, блюд, обедов)</w:t>
      </w:r>
    </w:p>
    <w:p w14:paraId="1D19A57D" w14:textId="77777777" w:rsidR="009E62A0" w:rsidRPr="00E901C1" w:rsidRDefault="009E62A0" w:rsidP="00D731B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E901C1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</w:t>
      </w:r>
    </w:p>
    <w:p w14:paraId="3F7F7D63" w14:textId="5DBAC423" w:rsidR="009E62A0" w:rsidRPr="00D731B9" w:rsidRDefault="009E62A0" w:rsidP="00D731B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731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Вслед за взрослым ребенок повторяет</w:t>
      </w:r>
      <w:r w:rsidR="00D731B9" w:rsidRPr="00D731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со</w:t>
      </w:r>
      <w:r w:rsidRPr="00D731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четани</w:t>
      </w:r>
      <w:r w:rsidR="00D731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я гласных звуков, четко их арти</w:t>
      </w:r>
      <w:r w:rsidRPr="00D731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кулируя.</w:t>
      </w:r>
    </w:p>
    <w:p w14:paraId="18FA19EF" w14:textId="77777777" w:rsidR="009E62A0" w:rsidRPr="00935B89" w:rsidRDefault="009E62A0" w:rsidP="00D731B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 w:rsidRPr="00935B89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—</w:t>
      </w:r>
      <w:r w:rsidRPr="00935B89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ab/>
        <w:t>АУИО</w:t>
      </w:r>
    </w:p>
    <w:p w14:paraId="4DC19D92" w14:textId="77777777" w:rsidR="009E62A0" w:rsidRPr="00935B89" w:rsidRDefault="009E62A0" w:rsidP="00D731B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 w:rsidRPr="00935B89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—</w:t>
      </w:r>
      <w:r w:rsidRPr="00935B89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ab/>
        <w:t>ИАУО</w:t>
      </w:r>
    </w:p>
    <w:p w14:paraId="17C6C947" w14:textId="77777777" w:rsidR="009E62A0" w:rsidRPr="00935B89" w:rsidRDefault="009E62A0" w:rsidP="00D731B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 w:rsidRPr="00935B89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—</w:t>
      </w:r>
      <w:r w:rsidRPr="00935B89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ab/>
        <w:t>УИОА</w:t>
      </w:r>
    </w:p>
    <w:p w14:paraId="40245719" w14:textId="77777777" w:rsidR="009E62A0" w:rsidRPr="00935B89" w:rsidRDefault="009E62A0" w:rsidP="00D731B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 w:rsidRPr="00935B89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—</w:t>
      </w:r>
      <w:r w:rsidRPr="00935B89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ab/>
        <w:t>ИЫОУ</w:t>
      </w:r>
    </w:p>
    <w:p w14:paraId="4D2E3DA9" w14:textId="77777777" w:rsidR="009E62A0" w:rsidRPr="00935B89" w:rsidRDefault="009E62A0" w:rsidP="00D731B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 w:rsidRPr="00935B89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—</w:t>
      </w:r>
      <w:r w:rsidRPr="00935B89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ab/>
        <w:t>ЫОУИ</w:t>
      </w:r>
    </w:p>
    <w:p w14:paraId="02006599" w14:textId="77777777" w:rsidR="009E62A0" w:rsidRPr="00935B89" w:rsidRDefault="009E62A0" w:rsidP="00D731B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 w:rsidRPr="00935B89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—</w:t>
      </w:r>
      <w:r w:rsidRPr="00935B89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ab/>
        <w:t>ОАУИ</w:t>
      </w:r>
    </w:p>
    <w:p w14:paraId="644652F4" w14:textId="77777777" w:rsidR="009E62A0" w:rsidRPr="00935B89" w:rsidRDefault="009E62A0" w:rsidP="00D731B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 w:rsidRPr="00935B89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—</w:t>
      </w:r>
      <w:r w:rsidRPr="00935B89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ab/>
        <w:t>ЭОУИА</w:t>
      </w:r>
    </w:p>
    <w:p w14:paraId="78E95991" w14:textId="77777777" w:rsidR="009E62A0" w:rsidRPr="00935B89" w:rsidRDefault="009E62A0" w:rsidP="00D731B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 w:rsidRPr="00935B89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—</w:t>
      </w:r>
      <w:r w:rsidRPr="00935B89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ab/>
        <w:t>УЭОАЫ</w:t>
      </w:r>
    </w:p>
    <w:p w14:paraId="24BD605B" w14:textId="429AB9E6" w:rsidR="00E901C1" w:rsidRDefault="00935B89" w:rsidP="00935B8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—</w:t>
      </w:r>
      <w:r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ab/>
        <w:t>АЭУИО и т. п.</w:t>
      </w:r>
    </w:p>
    <w:p w14:paraId="44DA8605" w14:textId="77777777" w:rsidR="00AF197B" w:rsidRPr="00935B89" w:rsidRDefault="00AF197B" w:rsidP="00935B8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</w:p>
    <w:p w14:paraId="081C6ACF" w14:textId="29EC3F0F" w:rsidR="009E62A0" w:rsidRPr="00E901C1" w:rsidRDefault="009E62A0" w:rsidP="00E901C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731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Вслед з</w:t>
      </w:r>
      <w:r w:rsidR="00D731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 взрослым ребенок повторяет це</w:t>
      </w:r>
      <w:r w:rsidRPr="00D731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почки </w:t>
      </w:r>
      <w:r w:rsidR="00D731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слогов с легко произносимыми со</w:t>
      </w:r>
      <w:r w:rsidR="00E901C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гласными звуками.</w:t>
      </w:r>
    </w:p>
    <w:p w14:paraId="453A4205" w14:textId="7530DD8A" w:rsidR="009E62A0" w:rsidRPr="00E901C1" w:rsidRDefault="00D731B9" w:rsidP="00D731B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 w:rsidRPr="00E901C1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Т</w:t>
      </w:r>
      <w:proofErr w:type="gramStart"/>
      <w:r w:rsidRPr="00E901C1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У-</w:t>
      </w:r>
      <w:proofErr w:type="gramEnd"/>
      <w:r w:rsidRPr="00E901C1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ab/>
        <w:t>КА</w:t>
      </w:r>
      <w:r w:rsidR="00E901C1" w:rsidRPr="00E901C1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-ПО</w:t>
      </w:r>
    </w:p>
    <w:p w14:paraId="670383D8" w14:textId="5CD4D117" w:rsidR="009E62A0" w:rsidRPr="00E901C1" w:rsidRDefault="00D731B9" w:rsidP="00D731B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 w:rsidRPr="00E901C1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КУ</w:t>
      </w:r>
      <w:r w:rsidR="00E901C1" w:rsidRPr="00E901C1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-ТЫ</w:t>
      </w:r>
      <w:r w:rsidR="009E62A0" w:rsidRPr="00E901C1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-ПА</w:t>
      </w:r>
      <w:r w:rsidR="009E62A0" w:rsidRPr="00E901C1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ab/>
      </w:r>
    </w:p>
    <w:p w14:paraId="0CE5E0FF" w14:textId="4A2D033E" w:rsidR="009E62A0" w:rsidRPr="00E901C1" w:rsidRDefault="00E901C1" w:rsidP="00D731B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 w:rsidRPr="00E901C1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ВЫ</w:t>
      </w:r>
      <w:r w:rsidR="00D731B9" w:rsidRPr="00E901C1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-КА-</w:t>
      </w:r>
      <w:r w:rsidR="009E62A0" w:rsidRPr="00E901C1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ТУ</w:t>
      </w:r>
      <w:r w:rsidR="009E62A0" w:rsidRPr="00E901C1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ab/>
      </w:r>
    </w:p>
    <w:p w14:paraId="69F53CD9" w14:textId="0AE59F6E" w:rsidR="009E62A0" w:rsidRPr="00E901C1" w:rsidRDefault="00E901C1" w:rsidP="00D731B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 w:rsidRPr="00E901C1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ХО</w:t>
      </w:r>
      <w:r w:rsidR="00D731B9" w:rsidRPr="00E901C1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-НУ-</w:t>
      </w:r>
      <w:r w:rsidR="009E62A0" w:rsidRPr="00E901C1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МЫ</w:t>
      </w:r>
      <w:r w:rsidR="009E62A0" w:rsidRPr="00E901C1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ab/>
      </w:r>
    </w:p>
    <w:p w14:paraId="002C431A" w14:textId="52C236DA" w:rsidR="009E62A0" w:rsidRPr="00E901C1" w:rsidRDefault="00D731B9" w:rsidP="00D731B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 w:rsidRPr="00E901C1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Т</w:t>
      </w:r>
      <w:proofErr w:type="gramStart"/>
      <w:r w:rsidRPr="00E901C1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У-</w:t>
      </w:r>
      <w:proofErr w:type="gramEnd"/>
      <w:r w:rsidRPr="00E901C1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ab/>
        <w:t>БА-</w:t>
      </w:r>
      <w:r w:rsidR="009E62A0" w:rsidRPr="00E901C1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ДО</w:t>
      </w:r>
      <w:r w:rsidR="009E62A0" w:rsidRPr="00E901C1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ab/>
      </w:r>
    </w:p>
    <w:p w14:paraId="3D16EFFF" w14:textId="5FF23734" w:rsidR="009E62A0" w:rsidRPr="00E901C1" w:rsidRDefault="00E901C1" w:rsidP="00D731B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 w:rsidRPr="00E901C1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ФЫ</w:t>
      </w:r>
      <w:proofErr w:type="gramStart"/>
      <w:r w:rsidRPr="00E901C1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ab/>
        <w:t>-</w:t>
      </w:r>
      <w:proofErr w:type="gramEnd"/>
      <w:r w:rsidRPr="00E901C1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МУ-КО</w:t>
      </w:r>
      <w:r w:rsidR="009E62A0" w:rsidRPr="00E901C1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ab/>
      </w:r>
    </w:p>
    <w:p w14:paraId="3401E248" w14:textId="25A7CEBA" w:rsidR="009E62A0" w:rsidRPr="00E901C1" w:rsidRDefault="00E901C1" w:rsidP="00D731B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 w:rsidRPr="00E901C1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К</w:t>
      </w:r>
      <w:proofErr w:type="gramStart"/>
      <w:r w:rsidRPr="00E901C1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У-</w:t>
      </w:r>
      <w:proofErr w:type="gramEnd"/>
      <w:r w:rsidRPr="00E901C1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ab/>
        <w:t>ПА-Ф0-МЫ</w:t>
      </w:r>
    </w:p>
    <w:p w14:paraId="4752A173" w14:textId="7AC6F2A6" w:rsidR="009E62A0" w:rsidRPr="00E901C1" w:rsidRDefault="00E901C1" w:rsidP="00D731B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 w:rsidRPr="00E901C1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МУ-ДО-НА-ТЫ</w:t>
      </w:r>
    </w:p>
    <w:p w14:paraId="48088295" w14:textId="150FBE56" w:rsidR="009E62A0" w:rsidRPr="00E901C1" w:rsidRDefault="00E901C1" w:rsidP="00D731B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 w:rsidRPr="00E901C1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Д</w:t>
      </w:r>
      <w:proofErr w:type="gramStart"/>
      <w:r w:rsidRPr="00E901C1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У-</w:t>
      </w:r>
      <w:proofErr w:type="gramEnd"/>
      <w:r w:rsidRPr="00E901C1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ab/>
        <w:t>ХА-МЫ-КО</w:t>
      </w:r>
    </w:p>
    <w:p w14:paraId="098664C0" w14:textId="12E31810" w:rsidR="009E62A0" w:rsidRPr="00E901C1" w:rsidRDefault="00E901C1" w:rsidP="00D731B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 w:rsidRPr="00E901C1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НО-ГУ-ХА-</w:t>
      </w:r>
      <w:r w:rsidR="009E62A0" w:rsidRPr="00E901C1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БЫ</w:t>
      </w:r>
    </w:p>
    <w:p w14:paraId="03D3CC55" w14:textId="1F35EF1D" w:rsidR="009E62A0" w:rsidRPr="00E901C1" w:rsidRDefault="00E901C1" w:rsidP="00D731B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 w:rsidRPr="00E901C1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ПА-ДУ-БЫ-</w:t>
      </w:r>
      <w:r w:rsidR="009E62A0" w:rsidRPr="00E901C1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МО</w:t>
      </w:r>
    </w:p>
    <w:p w14:paraId="6F527D4B" w14:textId="0E544303" w:rsidR="009E62A0" w:rsidRDefault="00E901C1" w:rsidP="00D731B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 w:rsidRPr="00E901C1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НА-БО-МЫ-</w:t>
      </w:r>
      <w:r w:rsidR="009E62A0" w:rsidRPr="00E901C1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КУ</w:t>
      </w:r>
    </w:p>
    <w:p w14:paraId="519B91B8" w14:textId="5832328F" w:rsidR="00AF197B" w:rsidRDefault="00AF197B" w:rsidP="00D731B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</w:p>
    <w:p w14:paraId="18CA7550" w14:textId="77777777" w:rsidR="00AF197B" w:rsidRPr="00E901C1" w:rsidRDefault="00AF197B" w:rsidP="00D731B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</w:p>
    <w:p w14:paraId="5C89F87E" w14:textId="276C40D2" w:rsidR="009E62A0" w:rsidRPr="00E901C1" w:rsidRDefault="009E62A0" w:rsidP="00E901C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E901C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lastRenderedPageBreak/>
        <w:t>Вслед з</w:t>
      </w:r>
      <w:r w:rsidR="00E901C1" w:rsidRPr="00E901C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 взрослым ребенок повторяет це</w:t>
      </w:r>
      <w:r w:rsidRPr="00E901C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почки </w:t>
      </w:r>
      <w:r w:rsidR="00E901C1" w:rsidRPr="00E901C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слогов с оппозиционными по звон</w:t>
      </w:r>
      <w:r w:rsidRPr="00E901C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кости — глухос</w:t>
      </w:r>
      <w:r w:rsidR="00E901C1" w:rsidRPr="00E901C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ти, легко произносимыми соглас</w:t>
      </w:r>
      <w:r w:rsidRPr="00E901C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ными звуками.</w:t>
      </w:r>
      <w:r w:rsidRPr="00E901C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</w:r>
    </w:p>
    <w:p w14:paraId="340ED2B7" w14:textId="55E49020" w:rsidR="009E62A0" w:rsidRPr="00E901C1" w:rsidRDefault="00E901C1" w:rsidP="00D731B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 w:rsidRPr="00E901C1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ПА-Б0-ПЫ</w:t>
      </w:r>
    </w:p>
    <w:p w14:paraId="37B68142" w14:textId="27235C3F" w:rsidR="009E62A0" w:rsidRPr="00E901C1" w:rsidRDefault="00E901C1" w:rsidP="00D731B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 w:rsidRPr="00E901C1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ГО-КУ-</w:t>
      </w:r>
      <w:r w:rsidR="009E62A0" w:rsidRPr="00E901C1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ГА</w:t>
      </w:r>
    </w:p>
    <w:p w14:paraId="6F89A574" w14:textId="614C6353" w:rsidR="009E62A0" w:rsidRPr="00E901C1" w:rsidRDefault="00E901C1" w:rsidP="00D731B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 w:rsidRPr="00E901C1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БУ-ПА-</w:t>
      </w:r>
      <w:r w:rsidR="009E62A0" w:rsidRPr="00E901C1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БО</w:t>
      </w:r>
    </w:p>
    <w:p w14:paraId="0E9D433D" w14:textId="5A15B4A7" w:rsidR="009E62A0" w:rsidRPr="00E901C1" w:rsidRDefault="00E901C1" w:rsidP="00D731B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 w:rsidRPr="00E901C1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ТО-ДУ-</w:t>
      </w:r>
      <w:r w:rsidR="009E62A0" w:rsidRPr="00E901C1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ТЫ</w:t>
      </w:r>
    </w:p>
    <w:p w14:paraId="42292472" w14:textId="4E51208E" w:rsidR="009E62A0" w:rsidRPr="00E901C1" w:rsidRDefault="00E901C1" w:rsidP="00D731B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 w:rsidRPr="00E901C1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КУ-ГА-</w:t>
      </w:r>
      <w:r w:rsidR="009E62A0" w:rsidRPr="00E901C1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КО</w:t>
      </w:r>
    </w:p>
    <w:p w14:paraId="3F68067A" w14:textId="5E093C89" w:rsidR="009E62A0" w:rsidRPr="00E901C1" w:rsidRDefault="00E901C1" w:rsidP="00D731B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 w:rsidRPr="00E901C1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ФО-БУ-</w:t>
      </w:r>
      <w:r w:rsidR="009E62A0" w:rsidRPr="00E901C1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ФЫ</w:t>
      </w:r>
    </w:p>
    <w:p w14:paraId="14CD40BA" w14:textId="154965BC" w:rsidR="009E62A0" w:rsidRPr="00E901C1" w:rsidRDefault="00E901C1" w:rsidP="00D731B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 w:rsidRPr="00E901C1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ДЫ-ТУ-</w:t>
      </w:r>
      <w:r w:rsidR="009E62A0" w:rsidRPr="00E901C1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ДО</w:t>
      </w:r>
    </w:p>
    <w:p w14:paraId="2138E136" w14:textId="0B98EFDB" w:rsidR="009E62A0" w:rsidRPr="00E901C1" w:rsidRDefault="00E901C1" w:rsidP="00D731B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 w:rsidRPr="00E901C1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ВУ-ФЫ-</w:t>
      </w:r>
      <w:r w:rsidR="009E62A0" w:rsidRPr="00E901C1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ВА</w:t>
      </w:r>
    </w:p>
    <w:p w14:paraId="1E248C97" w14:textId="09110120" w:rsidR="009E62A0" w:rsidRPr="00935B89" w:rsidRDefault="009E62A0" w:rsidP="00D731B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935B8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Вслед з</w:t>
      </w:r>
      <w:r w:rsidR="00E901C1" w:rsidRPr="00935B8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 взрослым ребенок повторяет це</w:t>
      </w:r>
      <w:r w:rsidRPr="00935B8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почки сл</w:t>
      </w:r>
      <w:r w:rsidR="00E901C1" w:rsidRPr="00935B8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огов со стечением легко произно</w:t>
      </w:r>
      <w:r w:rsidRPr="00935B8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симых согласных звуков.</w:t>
      </w:r>
    </w:p>
    <w:p w14:paraId="7B324AA1" w14:textId="4FC6A68D" w:rsidR="009E62A0" w:rsidRPr="00E901C1" w:rsidRDefault="00E901C1" w:rsidP="00D731B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ПТА—ПТО—ПТУ</w:t>
      </w:r>
      <w:r w:rsidR="009E62A0" w:rsidRPr="00E901C1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—ПТЫ</w:t>
      </w:r>
    </w:p>
    <w:p w14:paraId="5365F128" w14:textId="274C7B31" w:rsidR="009E62A0" w:rsidRPr="00E901C1" w:rsidRDefault="00E901C1" w:rsidP="00D731B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ТКА—ТКО—ТКУ</w:t>
      </w:r>
      <w:r w:rsidR="009E62A0" w:rsidRPr="00E901C1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—ТКЫ</w:t>
      </w:r>
    </w:p>
    <w:p w14:paraId="08E17050" w14:textId="071E4AF2" w:rsidR="009E62A0" w:rsidRPr="00E901C1" w:rsidRDefault="00E901C1" w:rsidP="00D731B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ТМА—ТМО—ТМУ</w:t>
      </w:r>
      <w:r w:rsidR="009E62A0" w:rsidRPr="00E901C1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—ТМЫ</w:t>
      </w:r>
    </w:p>
    <w:p w14:paraId="4B9E6C4D" w14:textId="6855F5E1" w:rsidR="009E62A0" w:rsidRPr="00E901C1" w:rsidRDefault="00E901C1" w:rsidP="00D731B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ПНА—ПНО—ПНУ—ПНЫ</w:t>
      </w:r>
    </w:p>
    <w:p w14:paraId="17ADAB81" w14:textId="14CEDCF4" w:rsidR="009E62A0" w:rsidRPr="00E901C1" w:rsidRDefault="00E901C1" w:rsidP="00D731B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ТФА—ТФО—ФТУ</w:t>
      </w:r>
      <w:r w:rsidR="009E62A0" w:rsidRPr="00E901C1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—ФТЫ</w:t>
      </w:r>
    </w:p>
    <w:p w14:paraId="7C992C0E" w14:textId="7F197E3D" w:rsidR="009E62A0" w:rsidRPr="00E901C1" w:rsidRDefault="00E901C1" w:rsidP="00D731B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ФКА—ФКО—КФУ</w:t>
      </w:r>
      <w:r w:rsidR="009E62A0" w:rsidRPr="00E901C1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—КФЫ</w:t>
      </w:r>
    </w:p>
    <w:p w14:paraId="1B3C1E22" w14:textId="6B9DC409" w:rsidR="009E62A0" w:rsidRPr="00E901C1" w:rsidRDefault="00E901C1" w:rsidP="00D731B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 xml:space="preserve">МНА— </w:t>
      </w:r>
      <w:proofErr w:type="gramStart"/>
      <w:r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МН</w:t>
      </w:r>
      <w:proofErr w:type="gramEnd"/>
      <w:r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О—НМУ—НМЫ</w:t>
      </w:r>
    </w:p>
    <w:p w14:paraId="6C5CBA5E" w14:textId="0ECCA6FD" w:rsidR="009E62A0" w:rsidRPr="00E901C1" w:rsidRDefault="009E62A0" w:rsidP="00D731B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 w:rsidRPr="00E901C1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ХТ</w:t>
      </w:r>
      <w:r w:rsidR="00E901C1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А—ХТО—ТХУ</w:t>
      </w:r>
      <w:r w:rsidRPr="00E901C1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—ТХЫ</w:t>
      </w:r>
    </w:p>
    <w:p w14:paraId="5417123A" w14:textId="513D3F57" w:rsidR="00E901C1" w:rsidRPr="00E901C1" w:rsidRDefault="00E901C1" w:rsidP="00935B8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КНУ—КНО—НКЫ</w:t>
      </w:r>
      <w:r w:rsidR="009E62A0" w:rsidRPr="00E901C1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—НКА</w:t>
      </w:r>
    </w:p>
    <w:p w14:paraId="3166119B" w14:textId="4C916197" w:rsidR="009E62A0" w:rsidRPr="00935B89" w:rsidRDefault="009E62A0" w:rsidP="00E901C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935B8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Ребенок внимательно слушает рифмовку-обманку и находит в ней «неправильное» слово. Затем с </w:t>
      </w:r>
      <w:r w:rsidR="00E901C1" w:rsidRPr="00935B8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опорой на картинку заменяет его «правильным</w:t>
      </w:r>
      <w:r w:rsidRPr="00935B8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», похожим по звуковому составу. </w:t>
      </w:r>
      <w:r w:rsidR="00935B89" w:rsidRPr="00935B8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Слова, которые называет ребе</w:t>
      </w:r>
      <w:r w:rsidRPr="00935B8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нок, содержа</w:t>
      </w:r>
      <w:r w:rsidR="00935B89" w:rsidRPr="00935B8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 только легко произносимые зву</w:t>
      </w:r>
      <w:r w:rsidRPr="00935B8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ки раннего </w:t>
      </w:r>
      <w:proofErr w:type="spellStart"/>
      <w:r w:rsidRPr="00935B8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отногенеза</w:t>
      </w:r>
      <w:proofErr w:type="spellEnd"/>
      <w:r w:rsidRPr="00935B8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. </w:t>
      </w:r>
    </w:p>
    <w:p w14:paraId="33BE378F" w14:textId="77777777" w:rsidR="009E62A0" w:rsidRPr="00935B89" w:rsidRDefault="009E62A0" w:rsidP="00D731B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935B8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Мы скатаем снежный ком</w:t>
      </w:r>
    </w:p>
    <w:p w14:paraId="23663108" w14:textId="77777777" w:rsidR="009E62A0" w:rsidRPr="00935B89" w:rsidRDefault="009E62A0" w:rsidP="00D731B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935B8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И построим куклам ТОМ. (ДОМ)</w:t>
      </w:r>
    </w:p>
    <w:p w14:paraId="2273CFB5" w14:textId="77777777" w:rsidR="009E62A0" w:rsidRPr="00935B89" w:rsidRDefault="009E62A0" w:rsidP="00D731B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935B8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Говорит сосед — чудак:</w:t>
      </w:r>
    </w:p>
    <w:p w14:paraId="4FF41763" w14:textId="77777777" w:rsidR="009E62A0" w:rsidRPr="00935B89" w:rsidRDefault="009E62A0" w:rsidP="00D731B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935B8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Вырос в поле красный РАК. (МАК).</w:t>
      </w:r>
    </w:p>
    <w:p w14:paraId="6232197D" w14:textId="77777777" w:rsidR="009E62A0" w:rsidRPr="00935B89" w:rsidRDefault="009E62A0" w:rsidP="00D731B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935B8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Отругала мама зайку:</w:t>
      </w:r>
    </w:p>
    <w:p w14:paraId="3708B929" w14:textId="77777777" w:rsidR="009E62A0" w:rsidRPr="00935B89" w:rsidRDefault="009E62A0" w:rsidP="00D731B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935B8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Не надел под свитер ГАЙКУ. (МАЙКУ)</w:t>
      </w:r>
    </w:p>
    <w:p w14:paraId="64B4312F" w14:textId="77777777" w:rsidR="009E62A0" w:rsidRPr="00935B89" w:rsidRDefault="009E62A0" w:rsidP="00D731B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935B8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Хулиганам не до шутки,</w:t>
      </w:r>
    </w:p>
    <w:p w14:paraId="116CE734" w14:textId="256D3883" w:rsidR="009E62A0" w:rsidRPr="00935B89" w:rsidRDefault="009E62A0" w:rsidP="00D731B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935B8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lastRenderedPageBreak/>
        <w:t>Реб</w:t>
      </w:r>
      <w:r w:rsidR="00935B89" w:rsidRPr="00935B8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енок внимательно слушает рифмов</w:t>
      </w:r>
      <w:r w:rsidRPr="00935B8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ки-</w:t>
      </w:r>
      <w:proofErr w:type="spellStart"/>
      <w:r w:rsidRPr="00935B8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</w:t>
      </w:r>
      <w:r w:rsidR="00935B89" w:rsidRPr="00935B8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ерепутанки</w:t>
      </w:r>
      <w:proofErr w:type="spellEnd"/>
      <w:r w:rsidR="00935B89" w:rsidRPr="00935B8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 заменяет перепутан</w:t>
      </w:r>
      <w:r w:rsidRPr="00935B8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ные слова.</w:t>
      </w:r>
    </w:p>
    <w:p w14:paraId="19EE7775" w14:textId="77777777" w:rsidR="009E62A0" w:rsidRPr="00935B89" w:rsidRDefault="009E62A0" w:rsidP="00D731B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 w:rsidRPr="00935B89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Два танкиста едут в ... БАНКЕ. Деньги сохранились в ... ТАНКЕ.</w:t>
      </w:r>
    </w:p>
    <w:p w14:paraId="6C697481" w14:textId="77777777" w:rsidR="009E62A0" w:rsidRPr="00935B89" w:rsidRDefault="009E62A0" w:rsidP="00D731B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 w:rsidRPr="00935B89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 xml:space="preserve">Жаркий наступил ... ПЕНЕК. Маша села </w:t>
      </w:r>
      <w:proofErr w:type="gramStart"/>
      <w:r w:rsidRPr="00935B89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на</w:t>
      </w:r>
      <w:proofErr w:type="gramEnd"/>
      <w:r w:rsidRPr="00935B89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... ДЕНЕК.</w:t>
      </w:r>
    </w:p>
    <w:p w14:paraId="24A77120" w14:textId="77777777" w:rsidR="009E62A0" w:rsidRPr="00935B89" w:rsidRDefault="009E62A0" w:rsidP="00D731B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proofErr w:type="gramStart"/>
      <w:r w:rsidRPr="00935B89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У Тани голубые</w:t>
      </w:r>
      <w:proofErr w:type="gramEnd"/>
      <w:r w:rsidRPr="00935B89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 xml:space="preserve"> ...ЛАПКИ. </w:t>
      </w:r>
      <w:proofErr w:type="gramStart"/>
      <w:r w:rsidRPr="00935B89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Когтистые у кошки...</w:t>
      </w:r>
      <w:proofErr w:type="gramEnd"/>
      <w:r w:rsidRPr="00935B89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 xml:space="preserve"> ТАПКИ.</w:t>
      </w:r>
    </w:p>
    <w:p w14:paraId="46ABA0A2" w14:textId="77777777" w:rsidR="009E62A0" w:rsidRPr="00935B89" w:rsidRDefault="009E62A0" w:rsidP="00D731B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 w:rsidRPr="00935B89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Заверну железный ... БИНТ. И куплю в аптеке ... БИНТ.</w:t>
      </w:r>
    </w:p>
    <w:p w14:paraId="413E2FAF" w14:textId="314E3A98" w:rsidR="009E62A0" w:rsidRPr="00935B89" w:rsidRDefault="009E62A0" w:rsidP="00D731B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 w:rsidRPr="00935B89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От конфет остались ... БАНТИКИ. Завяжу на платье ... ФАНТИКИ.</w:t>
      </w:r>
    </w:p>
    <w:p w14:paraId="09B81555" w14:textId="6D8DB995" w:rsidR="009E62A0" w:rsidRPr="00935B89" w:rsidRDefault="009E62A0" w:rsidP="00D731B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 w:rsidRPr="00935B89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Полозку рядом с печкой ... КОЛЕНО. И помажу зеленкой ... ПОЛЕНО.</w:t>
      </w:r>
    </w:p>
    <w:p w14:paraId="76171FAA" w14:textId="77777777" w:rsidR="009E62A0" w:rsidRPr="00935B89" w:rsidRDefault="009E62A0" w:rsidP="00D731B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 w:rsidRPr="00935B89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Я посуду мою ... в КОЙКЕ. Вечером читаю ... в МОЙКЕ.</w:t>
      </w:r>
    </w:p>
    <w:p w14:paraId="7026A907" w14:textId="77777777" w:rsidR="009E62A0" w:rsidRPr="00935B89" w:rsidRDefault="009E62A0" w:rsidP="00D731B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 w:rsidRPr="00935B89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 xml:space="preserve">Идут солдаты в </w:t>
      </w:r>
      <w:proofErr w:type="gramStart"/>
      <w:r w:rsidRPr="00935B89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прочных</w:t>
      </w:r>
      <w:proofErr w:type="gramEnd"/>
      <w:r w:rsidRPr="00935B89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 xml:space="preserve"> ... </w:t>
      </w:r>
      <w:proofErr w:type="gramStart"/>
      <w:r w:rsidRPr="00935B89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МАСКАХ</w:t>
      </w:r>
      <w:proofErr w:type="gramEnd"/>
      <w:r w:rsidRPr="00935B89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. А все на карнавале ... в КАСКАХ.</w:t>
      </w:r>
    </w:p>
    <w:p w14:paraId="162F5D84" w14:textId="483F68C3" w:rsidR="009E62A0" w:rsidRPr="00935B89" w:rsidRDefault="009E62A0" w:rsidP="00D731B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 w:rsidRPr="00935B89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 xml:space="preserve">Попал в тарелку </w:t>
      </w:r>
      <w:proofErr w:type="gramStart"/>
      <w:r w:rsidRPr="00935B89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черный</w:t>
      </w:r>
      <w:proofErr w:type="gramEnd"/>
      <w:r w:rsidRPr="00935B89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 xml:space="preserve"> ... ГОЛОС. Но тут раздался громкий ... ВОЛОС.</w:t>
      </w:r>
    </w:p>
    <w:p w14:paraId="3223610D" w14:textId="2D46553C" w:rsidR="009E62A0" w:rsidRPr="00935B89" w:rsidRDefault="009E62A0" w:rsidP="00D731B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 w:rsidRPr="00935B89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Съел я овощной ... ХАЛАТ. А потом надел ... САЛАТ.</w:t>
      </w:r>
    </w:p>
    <w:p w14:paraId="124F103C" w14:textId="00A4825A" w:rsidR="009E62A0" w:rsidRPr="00935B89" w:rsidRDefault="00935B89" w:rsidP="00D731B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82816" behindDoc="0" locked="0" layoutInCell="1" allowOverlap="1" wp14:anchorId="430198C9" wp14:editId="48E97685">
            <wp:simplePos x="0" y="0"/>
            <wp:positionH relativeFrom="column">
              <wp:posOffset>76835</wp:posOffset>
            </wp:positionH>
            <wp:positionV relativeFrom="paragraph">
              <wp:posOffset>939800</wp:posOffset>
            </wp:positionV>
            <wp:extent cx="1143635" cy="1664970"/>
            <wp:effectExtent l="6033" t="0" r="5397" b="5398"/>
            <wp:wrapThrough wrapText="bothSides">
              <wp:wrapPolygon edited="0">
                <wp:start x="114" y="21678"/>
                <wp:lineTo x="21342" y="21678"/>
                <wp:lineTo x="21342" y="177"/>
                <wp:lineTo x="114" y="177"/>
                <wp:lineTo x="114" y="21678"/>
              </wp:wrapPolygon>
            </wp:wrapThrough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01" t="4131" r="5161" b="4595"/>
                    <a:stretch/>
                  </pic:blipFill>
                  <pic:spPr bwMode="auto">
                    <a:xfrm rot="5400000">
                      <a:off x="0" y="0"/>
                      <a:ext cx="1143635" cy="166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62A0" w:rsidRPr="00935B8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Ребе</w:t>
      </w:r>
      <w:r w:rsidRPr="00935B8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нок внимательно слушает незакон</w:t>
      </w:r>
      <w:r w:rsidR="009E62A0" w:rsidRPr="00935B8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ченн</w:t>
      </w:r>
      <w:r w:rsidRPr="00935B8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ую рифмовку и добавляет подходя</w:t>
      </w:r>
      <w:r w:rsidR="009E62A0" w:rsidRPr="00935B8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щее слово, </w:t>
      </w:r>
      <w:r w:rsidRPr="00935B8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выбрав его среди названий карти</w:t>
      </w:r>
      <w:r w:rsidR="009E62A0" w:rsidRPr="00935B8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нок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</w:t>
      </w:r>
      <w:r w:rsidR="009E62A0" w:rsidRPr="00935B8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Сложность упражнения достигается за счет того, что слова близки по звуковому составу.</w:t>
      </w:r>
    </w:p>
    <w:p w14:paraId="6A5F3FDD" w14:textId="6C4BF24F" w:rsidR="00935B89" w:rsidRDefault="00935B89" w:rsidP="00935B8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5532720" w14:textId="2E6DA65B" w:rsidR="00935B89" w:rsidRDefault="00935B89" w:rsidP="00935B8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8540B56" w14:textId="494D73E0" w:rsidR="00935B89" w:rsidRDefault="00935B89" w:rsidP="00935B8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059DCE3" w14:textId="77777777" w:rsidR="00935B89" w:rsidRDefault="00935B89" w:rsidP="00935B8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73A0864" w14:textId="7A59816C" w:rsidR="00935B89" w:rsidRDefault="00792D2D" w:rsidP="00935B8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83840" behindDoc="0" locked="0" layoutInCell="1" allowOverlap="1" wp14:anchorId="2653516B" wp14:editId="127EEE53">
            <wp:simplePos x="0" y="0"/>
            <wp:positionH relativeFrom="column">
              <wp:posOffset>206375</wp:posOffset>
            </wp:positionH>
            <wp:positionV relativeFrom="paragraph">
              <wp:posOffset>37465</wp:posOffset>
            </wp:positionV>
            <wp:extent cx="1158875" cy="1699895"/>
            <wp:effectExtent l="0" t="3810" r="0" b="0"/>
            <wp:wrapThrough wrapText="bothSides">
              <wp:wrapPolygon edited="0">
                <wp:start x="-71" y="21552"/>
                <wp:lineTo x="21233" y="21552"/>
                <wp:lineTo x="21233" y="250"/>
                <wp:lineTo x="-71" y="250"/>
                <wp:lineTo x="-71" y="21552"/>
              </wp:wrapPolygon>
            </wp:wrapThrough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158875" cy="169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268057" w14:textId="42E21F58" w:rsidR="00935B89" w:rsidRDefault="00935B89" w:rsidP="00935B8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AADBABE" w14:textId="3077EE4F" w:rsidR="00935B89" w:rsidRDefault="00935B89" w:rsidP="00935B8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8DA96A9" w14:textId="0216404F" w:rsidR="00935B89" w:rsidRPr="00751F48" w:rsidRDefault="009E62A0" w:rsidP="00935B8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2060"/>
          <w:sz w:val="20"/>
          <w:szCs w:val="20"/>
          <w:lang w:eastAsia="ru-RU"/>
        </w:rPr>
      </w:pPr>
      <w:r w:rsidRPr="00751F48">
        <w:rPr>
          <w:rFonts w:ascii="Times New Roman" w:eastAsia="Times New Roman" w:hAnsi="Times New Roman" w:cs="Times New Roman"/>
          <w:b/>
          <w:color w:val="002060"/>
          <w:sz w:val="20"/>
          <w:szCs w:val="20"/>
          <w:lang w:eastAsia="ru-RU"/>
        </w:rPr>
        <w:lastRenderedPageBreak/>
        <w:t xml:space="preserve">1.     БИЛЕТ — БАЛЕТ — ПАКЕТ — БУКЕТ </w:t>
      </w:r>
    </w:p>
    <w:p w14:paraId="05D46F8D" w14:textId="601D7935" w:rsidR="00935B89" w:rsidRPr="00751F48" w:rsidRDefault="009E62A0" w:rsidP="00935B8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 w:rsidRPr="00751F48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 xml:space="preserve">Я тебе задачу дам </w:t>
      </w:r>
    </w:p>
    <w:p w14:paraId="389ED911" w14:textId="34A19A1C" w:rsidR="00935B89" w:rsidRPr="00751F48" w:rsidRDefault="009E62A0" w:rsidP="00935B8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 w:rsidRPr="00751F48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Все расставить по местам.</w:t>
      </w:r>
    </w:p>
    <w:p w14:paraId="2D61E659" w14:textId="33E76D5F" w:rsidR="00935B89" w:rsidRPr="00751F48" w:rsidRDefault="009E62A0" w:rsidP="00935B8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 w:rsidRPr="00751F48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 xml:space="preserve">В кассе я куплю ... </w:t>
      </w:r>
    </w:p>
    <w:p w14:paraId="57D5C181" w14:textId="77777777" w:rsidR="00935B89" w:rsidRPr="00751F48" w:rsidRDefault="009E62A0" w:rsidP="00935B8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 w:rsidRPr="00751F48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 xml:space="preserve">И отправлюсь на ... </w:t>
      </w:r>
    </w:p>
    <w:p w14:paraId="00EA167B" w14:textId="38B3F88F" w:rsidR="00935B89" w:rsidRPr="00751F48" w:rsidRDefault="009E62A0" w:rsidP="00935B8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 w:rsidRPr="00751F48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У меня с со</w:t>
      </w:r>
      <w:r w:rsidR="00935B89" w:rsidRPr="00751F48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 xml:space="preserve">бой ... </w:t>
      </w:r>
    </w:p>
    <w:p w14:paraId="27A4ACD8" w14:textId="3E6D4482" w:rsidR="009E62A0" w:rsidRPr="00751F48" w:rsidRDefault="00935B89" w:rsidP="00935B8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 w:rsidRPr="00751F48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В нем лежит большой ...</w:t>
      </w:r>
    </w:p>
    <w:p w14:paraId="7387A5C5" w14:textId="4F404B07" w:rsidR="009E62A0" w:rsidRPr="00751F48" w:rsidRDefault="009E62A0" w:rsidP="00D731B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2060"/>
          <w:sz w:val="20"/>
          <w:szCs w:val="20"/>
          <w:lang w:eastAsia="ru-RU"/>
        </w:rPr>
      </w:pPr>
      <w:r w:rsidRPr="00751F48">
        <w:rPr>
          <w:rFonts w:ascii="Times New Roman" w:eastAsia="Times New Roman" w:hAnsi="Times New Roman" w:cs="Times New Roman"/>
          <w:b/>
          <w:color w:val="002060"/>
          <w:sz w:val="20"/>
          <w:szCs w:val="20"/>
          <w:lang w:eastAsia="ru-RU"/>
        </w:rPr>
        <w:t>БУТОН — БАТОН — ПИТОН — БЕТОН</w:t>
      </w:r>
    </w:p>
    <w:p w14:paraId="35EF6576" w14:textId="3087C8E0" w:rsidR="009E62A0" w:rsidRPr="00751F48" w:rsidRDefault="009E62A0" w:rsidP="00D731B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 w:rsidRPr="00751F48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Я тебе задачу дам</w:t>
      </w:r>
    </w:p>
    <w:p w14:paraId="3C14331D" w14:textId="05E69E18" w:rsidR="009E62A0" w:rsidRPr="00751F48" w:rsidRDefault="00935B89" w:rsidP="00D731B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 w:rsidRPr="00751F48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Все расставить</w:t>
      </w:r>
      <w:r w:rsidR="009E62A0" w:rsidRPr="00751F48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 xml:space="preserve"> по местам.</w:t>
      </w:r>
    </w:p>
    <w:p w14:paraId="6DF9B1CE" w14:textId="45061A3B" w:rsidR="009E62A0" w:rsidRPr="00751F48" w:rsidRDefault="009E62A0" w:rsidP="00D731B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 w:rsidRPr="00751F48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В булочной куплю ...</w:t>
      </w:r>
    </w:p>
    <w:p w14:paraId="1F27169C" w14:textId="1E94B1C3" w:rsidR="009E62A0" w:rsidRPr="00751F48" w:rsidRDefault="009E62A0" w:rsidP="00D731B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 w:rsidRPr="00751F48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В зоопарке жил ...</w:t>
      </w:r>
    </w:p>
    <w:p w14:paraId="399B325E" w14:textId="779472EC" w:rsidR="009E62A0" w:rsidRPr="00751F48" w:rsidRDefault="009E62A0" w:rsidP="00D731B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 w:rsidRPr="00751F48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Распускается ...</w:t>
      </w:r>
    </w:p>
    <w:p w14:paraId="11E815DF" w14:textId="1BC78E68" w:rsidR="009E62A0" w:rsidRPr="00751F48" w:rsidRDefault="009E62A0" w:rsidP="00D731B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proofErr w:type="gramStart"/>
      <w:r w:rsidRPr="00751F48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Нужен</w:t>
      </w:r>
      <w:proofErr w:type="gramEnd"/>
      <w:r w:rsidRPr="00751F48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 xml:space="preserve"> для дорог ...</w:t>
      </w:r>
    </w:p>
    <w:p w14:paraId="0F9BB7B3" w14:textId="77777777" w:rsidR="009E62A0" w:rsidRPr="00751F48" w:rsidRDefault="009E62A0" w:rsidP="00D731B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2060"/>
          <w:sz w:val="20"/>
          <w:szCs w:val="20"/>
          <w:lang w:eastAsia="ru-RU"/>
        </w:rPr>
      </w:pPr>
      <w:r w:rsidRPr="00751F48">
        <w:rPr>
          <w:rFonts w:ascii="Times New Roman" w:eastAsia="Times New Roman" w:hAnsi="Times New Roman" w:cs="Times New Roman"/>
          <w:b/>
          <w:color w:val="002060"/>
          <w:sz w:val="20"/>
          <w:szCs w:val="20"/>
          <w:lang w:eastAsia="ru-RU"/>
        </w:rPr>
        <w:t>КАТОК — ПОТОК — МОТОК — ВЕНОК</w:t>
      </w:r>
    </w:p>
    <w:p w14:paraId="63E2FD88" w14:textId="084D2320" w:rsidR="009E62A0" w:rsidRPr="00751F48" w:rsidRDefault="009E62A0" w:rsidP="00D731B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 w:rsidRPr="00751F48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Я тебе задачу дам</w:t>
      </w:r>
    </w:p>
    <w:p w14:paraId="16252A64" w14:textId="1B421118" w:rsidR="009E62A0" w:rsidRPr="00751F48" w:rsidRDefault="00935B89" w:rsidP="00D731B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 w:rsidRPr="00751F48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Все расставить</w:t>
      </w:r>
      <w:r w:rsidR="009E62A0" w:rsidRPr="00751F48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 xml:space="preserve"> по местам.</w:t>
      </w:r>
    </w:p>
    <w:p w14:paraId="2AD80BF5" w14:textId="70FD861B" w:rsidR="009E62A0" w:rsidRPr="00751F48" w:rsidRDefault="009E62A0" w:rsidP="00D731B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 w:rsidRPr="00751F48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Что стащил игривый кот? ...</w:t>
      </w:r>
    </w:p>
    <w:p w14:paraId="3D4F7060" w14:textId="747A3150" w:rsidR="009E62A0" w:rsidRPr="00751F48" w:rsidRDefault="009E62A0" w:rsidP="00D731B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 w:rsidRPr="00751F48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Таня девочкам плетет? ...</w:t>
      </w:r>
    </w:p>
    <w:p w14:paraId="2B96D976" w14:textId="3E3FBD05" w:rsidR="009E62A0" w:rsidRPr="00751F48" w:rsidRDefault="009E62A0" w:rsidP="00D731B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 w:rsidRPr="00751F48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С гор спускается, течет? ...</w:t>
      </w:r>
    </w:p>
    <w:p w14:paraId="387F6D02" w14:textId="68223E67" w:rsidR="00751F48" w:rsidRPr="00AF197B" w:rsidRDefault="009E62A0" w:rsidP="00AF197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 w:rsidRPr="00751F48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Чт</w:t>
      </w:r>
      <w:r w:rsidR="00AF197B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о за скользкий, ровный лед? ...</w:t>
      </w:r>
    </w:p>
    <w:p w14:paraId="76F035A7" w14:textId="3F9E28D5" w:rsidR="009E62A0" w:rsidRDefault="009E62A0" w:rsidP="00D731B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935B8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Вслед за</w:t>
      </w:r>
      <w:r w:rsidR="00935B89" w:rsidRPr="00935B8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взрослым ребенок произносит на</w:t>
      </w:r>
      <w:r w:rsidRPr="00935B8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звание всех картинок к упражнению. Затем показывает </w:t>
      </w:r>
      <w:r w:rsidR="00935B89" w:rsidRPr="00935B8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парами те картинки, названия ко</w:t>
      </w:r>
      <w:r w:rsidR="00751F4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торых </w:t>
      </w:r>
      <w:proofErr w:type="gramStart"/>
      <w:r w:rsidR="00751F4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звучат</w:t>
      </w:r>
      <w:proofErr w:type="gramEnd"/>
      <w:r w:rsidR="00751F4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похоже.</w:t>
      </w:r>
    </w:p>
    <w:p w14:paraId="7D62CFB2" w14:textId="139B8CDF" w:rsidR="00751F48" w:rsidRPr="00F30038" w:rsidRDefault="00751F48" w:rsidP="00751F4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 w:rsidRPr="00F30038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 xml:space="preserve">ПОЛЕНО — КОЛЕНО </w:t>
      </w:r>
    </w:p>
    <w:p w14:paraId="3316D2EE" w14:textId="79E30D1D" w:rsidR="00751F48" w:rsidRPr="00F30038" w:rsidRDefault="00751F48" w:rsidP="00751F4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 w:rsidRPr="00F30038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 xml:space="preserve">ОТМЕТКА— </w:t>
      </w:r>
      <w:proofErr w:type="gramStart"/>
      <w:r w:rsidRPr="00F30038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КО</w:t>
      </w:r>
      <w:proofErr w:type="gramEnd"/>
      <w:r w:rsidRPr="00F30038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 xml:space="preserve">НФЕТКА </w:t>
      </w:r>
    </w:p>
    <w:p w14:paraId="521D1EF7" w14:textId="520C36BC" w:rsidR="00751F48" w:rsidRPr="00F30038" w:rsidRDefault="00751F48" w:rsidP="00751F4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 w:rsidRPr="00F30038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 xml:space="preserve">БАТОН </w:t>
      </w:r>
      <w:proofErr w:type="gramStart"/>
      <w:r w:rsidRPr="00F30038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—Л</w:t>
      </w:r>
      <w:proofErr w:type="gramEnd"/>
      <w:r w:rsidRPr="00F30038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 xml:space="preserve">ИМОН </w:t>
      </w:r>
    </w:p>
    <w:p w14:paraId="3D5E2638" w14:textId="20F6CC29" w:rsidR="00751F48" w:rsidRPr="00F30038" w:rsidRDefault="00751F48" w:rsidP="00751F4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 w:rsidRPr="00F30038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 xml:space="preserve">УТКА </w:t>
      </w:r>
      <w:proofErr w:type="gramStart"/>
      <w:r w:rsidRPr="00F30038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—Д</w:t>
      </w:r>
      <w:proofErr w:type="gramEnd"/>
      <w:r w:rsidRPr="00F30038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 xml:space="preserve">УДКА </w:t>
      </w:r>
    </w:p>
    <w:p w14:paraId="159AD3F4" w14:textId="501EC186" w:rsidR="00751F48" w:rsidRPr="00F30038" w:rsidRDefault="00751F48" w:rsidP="00751F4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 w:rsidRPr="00F30038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 xml:space="preserve">БУКЕТ </w:t>
      </w:r>
      <w:proofErr w:type="gramStart"/>
      <w:r w:rsidRPr="00F30038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—П</w:t>
      </w:r>
      <w:proofErr w:type="gramEnd"/>
      <w:r w:rsidRPr="00F30038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АКЕТ</w:t>
      </w:r>
    </w:p>
    <w:p w14:paraId="428E9B2F" w14:textId="77851D11" w:rsidR="00751F48" w:rsidRPr="00935B89" w:rsidRDefault="00792D2D" w:rsidP="00D731B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F30038">
        <w:rPr>
          <w:rFonts w:ascii="Times New Roman" w:eastAsia="Times New Roman" w:hAnsi="Times New Roman" w:cs="Times New Roman"/>
          <w:i/>
          <w:noProof/>
          <w:color w:val="002060"/>
          <w:sz w:val="20"/>
          <w:szCs w:val="20"/>
          <w:lang w:eastAsia="ru-RU"/>
        </w:rPr>
        <w:drawing>
          <wp:anchor distT="0" distB="0" distL="114300" distR="114300" simplePos="0" relativeHeight="251684864" behindDoc="0" locked="0" layoutInCell="1" allowOverlap="1" wp14:anchorId="20342B96" wp14:editId="48B91BBF">
            <wp:simplePos x="0" y="0"/>
            <wp:positionH relativeFrom="page">
              <wp:posOffset>4564380</wp:posOffset>
            </wp:positionH>
            <wp:positionV relativeFrom="paragraph">
              <wp:posOffset>5080</wp:posOffset>
            </wp:positionV>
            <wp:extent cx="1538605" cy="2320925"/>
            <wp:effectExtent l="8890" t="0" r="0" b="0"/>
            <wp:wrapThrough wrapText="bothSides">
              <wp:wrapPolygon edited="0">
                <wp:start x="125" y="21683"/>
                <wp:lineTo x="21252" y="21683"/>
                <wp:lineTo x="21252" y="230"/>
                <wp:lineTo x="125" y="230"/>
                <wp:lineTo x="125" y="21683"/>
              </wp:wrapPolygon>
            </wp:wrapThrough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538605" cy="2320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474F0F" w14:textId="2EC5DB91" w:rsidR="009E62A0" w:rsidRPr="009E62A0" w:rsidRDefault="009E62A0" w:rsidP="00D731B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62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28D37786" w14:textId="35EA58B2" w:rsidR="009E62A0" w:rsidRPr="00792D2D" w:rsidRDefault="00792D2D" w:rsidP="00792D2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85888" behindDoc="0" locked="0" layoutInCell="1" allowOverlap="1" wp14:anchorId="0C3415C9" wp14:editId="0BC63A11">
            <wp:simplePos x="0" y="0"/>
            <wp:positionH relativeFrom="column">
              <wp:posOffset>2374900</wp:posOffset>
            </wp:positionH>
            <wp:positionV relativeFrom="paragraph">
              <wp:posOffset>492125</wp:posOffset>
            </wp:positionV>
            <wp:extent cx="643890" cy="954405"/>
            <wp:effectExtent l="0" t="2858" r="953" b="952"/>
            <wp:wrapThrough wrapText="bothSides">
              <wp:wrapPolygon edited="0">
                <wp:start x="-96" y="21535"/>
                <wp:lineTo x="20993" y="21535"/>
                <wp:lineTo x="20993" y="410"/>
                <wp:lineTo x="-96" y="410"/>
                <wp:lineTo x="-96" y="21535"/>
              </wp:wrapPolygon>
            </wp:wrapThrough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43890" cy="954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62A0" w:rsidRPr="00AF197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Ребенок </w:t>
      </w:r>
      <w:r w:rsidR="00F30038" w:rsidRPr="00AF197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самостоятельно называет три кар</w:t>
      </w:r>
      <w:r w:rsidR="009E62A0" w:rsidRPr="00AF197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тинки в ряду</w:t>
      </w:r>
      <w:r w:rsidR="00F30038" w:rsidRPr="00AF197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, добиваясь того, чтобы все три </w:t>
      </w:r>
      <w:r w:rsidR="009E62A0" w:rsidRPr="00AF197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слова были максимально похожи по звучанию</w:t>
      </w:r>
    </w:p>
    <w:p w14:paraId="4AED976D" w14:textId="77777777" w:rsidR="009E62A0" w:rsidRPr="00F30038" w:rsidRDefault="009E62A0" w:rsidP="00D731B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 w:rsidRPr="00F30038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Майка — гайка — лайка.</w:t>
      </w:r>
    </w:p>
    <w:p w14:paraId="17D705F2" w14:textId="77777777" w:rsidR="009E62A0" w:rsidRPr="00F30038" w:rsidRDefault="009E62A0" w:rsidP="00D731B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 w:rsidRPr="00F30038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Вагон — лимон — батон.</w:t>
      </w:r>
    </w:p>
    <w:p w14:paraId="2F0BC41F" w14:textId="4B298201" w:rsidR="009E62A0" w:rsidRPr="00F30038" w:rsidRDefault="009E62A0" w:rsidP="00D731B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 w:rsidRPr="00F30038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Каток — венок — моток.</w:t>
      </w:r>
    </w:p>
    <w:p w14:paraId="716F9D5E" w14:textId="7833E642" w:rsidR="009E62A0" w:rsidRPr="00F30038" w:rsidRDefault="009E62A0" w:rsidP="00D731B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 w:rsidRPr="00F30038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Сом — ком — дом.</w:t>
      </w:r>
    </w:p>
    <w:p w14:paraId="0BA103EB" w14:textId="2F7A04D9" w:rsidR="009E62A0" w:rsidRPr="00AF197B" w:rsidRDefault="00F30038" w:rsidP="00AF197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Отметка — пипетка — конфетка.</w:t>
      </w:r>
    </w:p>
    <w:p w14:paraId="05CFBDE9" w14:textId="74E211D1" w:rsidR="009E62A0" w:rsidRPr="00AF197B" w:rsidRDefault="009E62A0" w:rsidP="00D731B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F197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Ребенок</w:t>
      </w:r>
      <w:r w:rsidR="00F30038" w:rsidRPr="00AF197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внимательно слушает незакончен</w:t>
      </w:r>
      <w:r w:rsidRPr="00AF197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ную р</w:t>
      </w:r>
      <w:r w:rsidR="00F30038" w:rsidRPr="00AF197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ифмовку. Он должен самостоятель</w:t>
      </w:r>
      <w:r w:rsidRPr="00AF197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но подобрать картинку </w:t>
      </w:r>
      <w:r w:rsidR="00F30038" w:rsidRPr="00AF197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и на</w:t>
      </w:r>
      <w:r w:rsidRPr="00AF197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звать последн</w:t>
      </w:r>
      <w:r w:rsidR="00F30038" w:rsidRPr="00AF197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ее слово так, чтобы оно рифмова</w:t>
      </w:r>
      <w:r w:rsidRPr="00AF197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лось с выделенным словом.</w:t>
      </w:r>
    </w:p>
    <w:p w14:paraId="0DB54B65" w14:textId="70BAB44C" w:rsidR="009E62A0" w:rsidRPr="00AF197B" w:rsidRDefault="00F30038" w:rsidP="00AF19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 w:rsidRPr="00AF197B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 xml:space="preserve">На полянке обезьяны </w:t>
      </w:r>
      <w:proofErr w:type="gramStart"/>
      <w:r w:rsidRPr="00AF197B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н</w:t>
      </w:r>
      <w:r w:rsidR="009E62A0" w:rsidRPr="00AF197B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ачинают</w:t>
      </w:r>
      <w:proofErr w:type="gramEnd"/>
      <w:r w:rsidR="009E62A0" w:rsidRPr="00AF197B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 xml:space="preserve"> есть ... (бананы)</w:t>
      </w:r>
    </w:p>
    <w:p w14:paraId="7F1A1A8F" w14:textId="496AAC4A" w:rsidR="009E62A0" w:rsidRPr="00AF197B" w:rsidRDefault="009E62A0" w:rsidP="00AF19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 w:rsidRPr="00AF197B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Я для птич</w:t>
      </w:r>
      <w:r w:rsidR="00F30038" w:rsidRPr="00AF197B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ек на балкон в</w:t>
      </w:r>
      <w:r w:rsidRPr="00AF197B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ынес булку и ... (батон)</w:t>
      </w:r>
    </w:p>
    <w:p w14:paraId="08D2B2EB" w14:textId="559A9D65" w:rsidR="009E62A0" w:rsidRPr="00AF197B" w:rsidRDefault="00F30038" w:rsidP="00AF19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 w:rsidRPr="00AF197B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Распевает соловей с</w:t>
      </w:r>
      <w:r w:rsidR="009E62A0" w:rsidRPr="00AF197B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вой мотив среди ... (ветвей)</w:t>
      </w:r>
    </w:p>
    <w:p w14:paraId="3500C34E" w14:textId="4E8B1418" w:rsidR="009E62A0" w:rsidRPr="00AF197B" w:rsidRDefault="00F30038" w:rsidP="00AF19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 w:rsidRPr="00AF197B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И про солнце, и про май распевает ... (попугай)</w:t>
      </w:r>
    </w:p>
    <w:p w14:paraId="79515735" w14:textId="789E24A1" w:rsidR="009E62A0" w:rsidRPr="00AF197B" w:rsidRDefault="00F30038" w:rsidP="00AF19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 w:rsidRPr="00AF197B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Под окном растет жасмин, о</w:t>
      </w:r>
      <w:r w:rsidR="009E62A0" w:rsidRPr="00AF197B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чень жаль, что он ... (один)</w:t>
      </w:r>
    </w:p>
    <w:p w14:paraId="408B7E38" w14:textId="59B48DD9" w:rsidR="009E62A0" w:rsidRPr="00AF197B" w:rsidRDefault="009E62A0" w:rsidP="00AF19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 w:rsidRPr="00AF197B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 xml:space="preserve">Дерево с большим </w:t>
      </w:r>
      <w:r w:rsidR="00AF197B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 xml:space="preserve">дуплом. Белка здесь устроит ... </w:t>
      </w:r>
      <w:r w:rsidRPr="00AF197B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(дом)</w:t>
      </w:r>
    </w:p>
    <w:p w14:paraId="42760ED3" w14:textId="179E4BE0" w:rsidR="009E62A0" w:rsidRPr="00AF197B" w:rsidRDefault="009E62A0" w:rsidP="00AF19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 w:rsidRPr="00AF197B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Я дл</w:t>
      </w:r>
      <w:r w:rsidR="00F30038" w:rsidRPr="00AF197B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я мамы два букета в</w:t>
      </w:r>
      <w:r w:rsidRPr="00AF197B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ынимаю из ... (пакета)</w:t>
      </w:r>
    </w:p>
    <w:p w14:paraId="46237E62" w14:textId="33C01848" w:rsidR="009E62A0" w:rsidRPr="00AF197B" w:rsidRDefault="00AF197B" w:rsidP="00AF19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 w:rsidRPr="00AF197B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Сам себе построил дом б</w:t>
      </w:r>
      <w:r w:rsidR="009E62A0" w:rsidRPr="00AF197B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ородатый, добрый ... (гном)</w:t>
      </w:r>
    </w:p>
    <w:p w14:paraId="5AB44540" w14:textId="2EFD399B" w:rsidR="009E62A0" w:rsidRPr="00AF197B" w:rsidRDefault="00AF197B" w:rsidP="00AF19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 w:rsidRPr="00AF197B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В теплой солнечной долине п</w:t>
      </w:r>
      <w:r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 xml:space="preserve">оспевают быстро ... </w:t>
      </w:r>
      <w:r w:rsidR="009E62A0" w:rsidRPr="00AF197B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(дыни)</w:t>
      </w:r>
    </w:p>
    <w:p w14:paraId="50D1854F" w14:textId="012E2DDA" w:rsidR="009E62A0" w:rsidRPr="00AF197B" w:rsidRDefault="00AF197B" w:rsidP="00AF19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proofErr w:type="gramStart"/>
      <w:r w:rsidRPr="00AF197B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Расшалились тараканы з</w:t>
      </w:r>
      <w:r w:rsidR="009E62A0" w:rsidRPr="00AF197B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аползают</w:t>
      </w:r>
      <w:proofErr w:type="gramEnd"/>
      <w:r w:rsidR="009E62A0" w:rsidRPr="00AF197B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 xml:space="preserve"> под ... (диваны)</w:t>
      </w:r>
    </w:p>
    <w:p w14:paraId="0B04E4F3" w14:textId="77777777" w:rsidR="00DD6EAD" w:rsidRDefault="00DD6EAD" w:rsidP="00DD6E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</w:p>
    <w:p w14:paraId="2EAA2E64" w14:textId="77777777" w:rsidR="00792D2D" w:rsidRDefault="00792D2D" w:rsidP="00DD6E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</w:p>
    <w:p w14:paraId="51C278E9" w14:textId="77777777" w:rsidR="00792D2D" w:rsidRDefault="00792D2D" w:rsidP="00DD6E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</w:p>
    <w:p w14:paraId="55CFF5E0" w14:textId="77777777" w:rsidR="00DD6EAD" w:rsidRDefault="00DD6EAD" w:rsidP="00DD6E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</w:p>
    <w:p w14:paraId="78CF5FBA" w14:textId="77777777" w:rsidR="00DD6EAD" w:rsidRPr="00DD6EAD" w:rsidRDefault="00DD6EAD" w:rsidP="00DD6E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EA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Учитель-логопед: Николаева О. С.</w:t>
      </w:r>
    </w:p>
    <w:p w14:paraId="469864F2" w14:textId="77777777" w:rsidR="00DD6EAD" w:rsidRPr="00DD6EAD" w:rsidRDefault="00DD6EAD" w:rsidP="00DD6E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EA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 «Детский сад № 36»</w:t>
      </w:r>
    </w:p>
    <w:p w14:paraId="6611BF79" w14:textId="797A97E0" w:rsidR="000C05F8" w:rsidRPr="00DD6EAD" w:rsidRDefault="00DD6EAD" w:rsidP="00DD6E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EAD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Источник: Т. А. Ткаченко Коррекция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фонетических нарушений у детей.</w:t>
      </w:r>
    </w:p>
    <w:sectPr w:rsidR="000C05F8" w:rsidRPr="00DD6EAD" w:rsidSect="007017B4">
      <w:pgSz w:w="16838" w:h="11906" w:orient="landscape" w:code="9"/>
      <w:pgMar w:top="851" w:right="680" w:bottom="851" w:left="851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1571ED"/>
    <w:multiLevelType w:val="hybridMultilevel"/>
    <w:tmpl w:val="054EBD0A"/>
    <w:lvl w:ilvl="0" w:tplc="8F4E1F6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8E6"/>
    <w:rsid w:val="00007EFC"/>
    <w:rsid w:val="000445B6"/>
    <w:rsid w:val="000C05F8"/>
    <w:rsid w:val="001426D6"/>
    <w:rsid w:val="001C009B"/>
    <w:rsid w:val="002864B6"/>
    <w:rsid w:val="00364448"/>
    <w:rsid w:val="0041196B"/>
    <w:rsid w:val="00462106"/>
    <w:rsid w:val="00472EDE"/>
    <w:rsid w:val="00662F5F"/>
    <w:rsid w:val="006B0230"/>
    <w:rsid w:val="006D18E6"/>
    <w:rsid w:val="006E14D3"/>
    <w:rsid w:val="007017B4"/>
    <w:rsid w:val="00751F48"/>
    <w:rsid w:val="00792D2D"/>
    <w:rsid w:val="00935B89"/>
    <w:rsid w:val="009E62A0"/>
    <w:rsid w:val="00A05262"/>
    <w:rsid w:val="00AF197B"/>
    <w:rsid w:val="00D5390F"/>
    <w:rsid w:val="00D731B9"/>
    <w:rsid w:val="00DD6EAD"/>
    <w:rsid w:val="00E901C1"/>
    <w:rsid w:val="00F30038"/>
    <w:rsid w:val="00FF4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501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64B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B02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B0230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A052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annotation reference"/>
    <w:basedOn w:val="a0"/>
    <w:uiPriority w:val="99"/>
    <w:semiHidden/>
    <w:unhideWhenUsed/>
    <w:rsid w:val="00A05262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A05262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A05262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05262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05262"/>
    <w:rPr>
      <w:b/>
      <w:bCs/>
      <w:sz w:val="20"/>
      <w:szCs w:val="20"/>
    </w:rPr>
  </w:style>
  <w:style w:type="paragraph" w:styleId="ac">
    <w:name w:val="Normal (Web)"/>
    <w:basedOn w:val="a"/>
    <w:rsid w:val="000445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64B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B02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B0230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A052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annotation reference"/>
    <w:basedOn w:val="a0"/>
    <w:uiPriority w:val="99"/>
    <w:semiHidden/>
    <w:unhideWhenUsed/>
    <w:rsid w:val="00A05262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A05262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A05262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05262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05262"/>
    <w:rPr>
      <w:b/>
      <w:bCs/>
      <w:sz w:val="20"/>
      <w:szCs w:val="20"/>
    </w:rPr>
  </w:style>
  <w:style w:type="paragraph" w:styleId="ac">
    <w:name w:val="Normal (Web)"/>
    <w:basedOn w:val="a"/>
    <w:rsid w:val="000445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3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D6634-11BB-446E-B356-350B87015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2</Pages>
  <Words>837</Words>
  <Characters>4774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DS36</cp:lastModifiedBy>
  <cp:revision>9</cp:revision>
  <cp:lastPrinted>2023-01-11T06:31:00Z</cp:lastPrinted>
  <dcterms:created xsi:type="dcterms:W3CDTF">2017-03-28T16:10:00Z</dcterms:created>
  <dcterms:modified xsi:type="dcterms:W3CDTF">2023-01-12T03:44:00Z</dcterms:modified>
</cp:coreProperties>
</file>